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3684"/>
        <w:gridCol w:w="1416"/>
        <w:gridCol w:w="1482"/>
        <w:gridCol w:w="992"/>
        <w:gridCol w:w="1275"/>
      </w:tblGrid>
      <w:tr w:rsidR="00042129" w:rsidTr="00042129">
        <w:trPr>
          <w:trHeight w:val="5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29" w:rsidRDefault="00042129">
            <w:pPr>
              <w:jc w:val="both"/>
            </w:pPr>
            <w:r>
              <w:t>№ рецептур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29" w:rsidRDefault="00042129">
            <w:pPr>
              <w:jc w:val="center"/>
            </w:pPr>
            <w:r>
              <w:t>Наименование блюд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29" w:rsidRDefault="00042129">
            <w:pPr>
              <w:jc w:val="center"/>
            </w:pPr>
            <w:r>
              <w:t>Выход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29" w:rsidRDefault="000421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Закладка продуктов (брутто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29" w:rsidRDefault="00042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за 1кг.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29" w:rsidRDefault="00042129">
            <w:pPr>
              <w:jc w:val="center"/>
            </w:pPr>
            <w:r>
              <w:t>Сумма</w:t>
            </w:r>
          </w:p>
        </w:tc>
      </w:tr>
      <w:tr w:rsidR="00042129" w:rsidTr="00042129">
        <w:trPr>
          <w:trHeight w:val="4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BD66D1" w:rsidRDefault="00BD66D1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587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29" w:rsidRDefault="00042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1</w:t>
            </w:r>
          </w:p>
          <w:p w:rsidR="00042129" w:rsidRDefault="00042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Завтрак: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 с маслом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цельное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молоком, сахаром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  <w:p w:rsidR="00042129" w:rsidRDefault="00BD6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42129">
              <w:rPr>
                <w:sz w:val="20"/>
                <w:szCs w:val="20"/>
              </w:rPr>
              <w:t>ахар</w:t>
            </w:r>
          </w:p>
          <w:p w:rsidR="00BD66D1" w:rsidRDefault="00BD6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 (апельсин)</w:t>
            </w:r>
          </w:p>
          <w:p w:rsidR="00042129" w:rsidRDefault="00042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Обед: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свежих помидор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Помидоры свежие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 из свежей капусты с картофелем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белокочанная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репчатый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говядина (суповой набор)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мясная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Котлетное мясо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 сливочное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BD66D1" w:rsidRDefault="00BD66D1" w:rsidP="00BD6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свежих фруктов</w:t>
            </w:r>
          </w:p>
          <w:p w:rsidR="00BD66D1" w:rsidRDefault="00BD66D1" w:rsidP="00BD6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 (Яблоко)</w:t>
            </w:r>
          </w:p>
          <w:p w:rsidR="00F10111" w:rsidRDefault="00F10111" w:rsidP="00BD6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  <w:p w:rsidR="00042129" w:rsidRPr="00BD66D1" w:rsidRDefault="00042129" w:rsidP="00BD66D1">
            <w:pPr>
              <w:jc w:val="center"/>
              <w:rPr>
                <w:b/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b/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 w:rsidP="00BD66D1">
            <w:pPr>
              <w:rPr>
                <w:sz w:val="20"/>
                <w:szCs w:val="20"/>
              </w:rPr>
            </w:pPr>
          </w:p>
          <w:p w:rsidR="00BD66D1" w:rsidRDefault="00BD66D1" w:rsidP="00BD66D1">
            <w:pPr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BD6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D66D1" w:rsidRDefault="00BD66D1">
            <w:pPr>
              <w:jc w:val="center"/>
              <w:rPr>
                <w:sz w:val="20"/>
                <w:szCs w:val="20"/>
              </w:rPr>
            </w:pPr>
          </w:p>
          <w:p w:rsidR="00042129" w:rsidRDefault="00587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587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42129">
              <w:rPr>
                <w:sz w:val="20"/>
                <w:szCs w:val="20"/>
              </w:rPr>
              <w:t>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150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BD66D1" w:rsidRDefault="00BD66D1">
            <w:pPr>
              <w:jc w:val="center"/>
              <w:rPr>
                <w:sz w:val="20"/>
                <w:szCs w:val="20"/>
              </w:rPr>
            </w:pPr>
          </w:p>
          <w:p w:rsidR="00F10111" w:rsidRDefault="00F10111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 w:rsidP="00BD66D1">
            <w:pPr>
              <w:rPr>
                <w:sz w:val="20"/>
                <w:szCs w:val="20"/>
              </w:rPr>
            </w:pPr>
          </w:p>
          <w:p w:rsidR="00042129" w:rsidRDefault="00042129" w:rsidP="00BD66D1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 w:rsidP="00BD66D1">
            <w:pPr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  <w:p w:rsidR="00042129" w:rsidRDefault="00BD6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BD66D1" w:rsidRDefault="00BD66D1">
            <w:pPr>
              <w:jc w:val="center"/>
              <w:rPr>
                <w:sz w:val="20"/>
                <w:szCs w:val="20"/>
              </w:rPr>
            </w:pPr>
          </w:p>
          <w:p w:rsidR="00042129" w:rsidRDefault="00587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587C33" w:rsidP="00587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42129" w:rsidRDefault="00587C33" w:rsidP="00587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042129" w:rsidRDefault="00587C33" w:rsidP="00587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42129" w:rsidRDefault="00587C33" w:rsidP="00587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042129" w:rsidRDefault="00587C33" w:rsidP="00587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042129" w:rsidRDefault="00042129" w:rsidP="00587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42129" w:rsidRDefault="00042129" w:rsidP="00587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042129" w:rsidRDefault="00042129" w:rsidP="00587C33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BD66D1" w:rsidRDefault="00BD6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F10111" w:rsidRDefault="00F10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 w:rsidP="00BD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F85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D66D1">
              <w:rPr>
                <w:sz w:val="20"/>
                <w:szCs w:val="20"/>
              </w:rPr>
              <w:t>0</w:t>
            </w:r>
          </w:p>
          <w:p w:rsidR="00042129" w:rsidRDefault="00BD6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042129" w:rsidRDefault="00BD6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042129" w:rsidRDefault="00BD6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042129">
              <w:rPr>
                <w:sz w:val="20"/>
                <w:szCs w:val="20"/>
              </w:rPr>
              <w:t>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 w:rsidP="00BD66D1">
            <w:pPr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  <w:p w:rsidR="00042129" w:rsidRDefault="00BD6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042129" w:rsidRDefault="00F85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D66D1">
              <w:rPr>
                <w:sz w:val="20"/>
                <w:szCs w:val="20"/>
              </w:rPr>
              <w:t>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BD66D1" w:rsidRDefault="00BD66D1">
            <w:pPr>
              <w:jc w:val="center"/>
              <w:rPr>
                <w:sz w:val="20"/>
                <w:szCs w:val="20"/>
              </w:rPr>
            </w:pPr>
          </w:p>
          <w:p w:rsidR="00042129" w:rsidRDefault="00432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2014D">
              <w:rPr>
                <w:sz w:val="20"/>
                <w:szCs w:val="20"/>
              </w:rPr>
              <w:t>0</w:t>
            </w:r>
          </w:p>
          <w:p w:rsidR="00042129" w:rsidRDefault="00620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42129">
              <w:rPr>
                <w:sz w:val="20"/>
                <w:szCs w:val="20"/>
              </w:rPr>
              <w:t>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40</w:t>
            </w:r>
          </w:p>
          <w:p w:rsidR="00042129" w:rsidRDefault="00432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042129" w:rsidRDefault="00F10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042129" w:rsidRDefault="00F10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42129">
              <w:rPr>
                <w:sz w:val="20"/>
                <w:szCs w:val="20"/>
              </w:rPr>
              <w:t>0</w:t>
            </w:r>
          </w:p>
          <w:p w:rsidR="00042129" w:rsidRDefault="00620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42129">
              <w:rPr>
                <w:sz w:val="20"/>
                <w:szCs w:val="20"/>
              </w:rPr>
              <w:t>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432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042129" w:rsidRDefault="00F10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42129">
              <w:rPr>
                <w:sz w:val="20"/>
                <w:szCs w:val="20"/>
              </w:rPr>
              <w:t>0</w:t>
            </w:r>
          </w:p>
          <w:p w:rsidR="00042129" w:rsidRDefault="00F10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042129">
              <w:rPr>
                <w:sz w:val="20"/>
                <w:szCs w:val="20"/>
              </w:rPr>
              <w:t>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320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042129" w:rsidRDefault="00620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042129">
              <w:rPr>
                <w:sz w:val="20"/>
                <w:szCs w:val="20"/>
              </w:rPr>
              <w:t>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BD66D1" w:rsidRDefault="00F85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10111">
              <w:rPr>
                <w:sz w:val="20"/>
                <w:szCs w:val="20"/>
              </w:rPr>
              <w:t>0</w:t>
            </w:r>
          </w:p>
          <w:p w:rsidR="00F10111" w:rsidRDefault="00F10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 w:rsidP="00BD66D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F85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2-70</w:t>
            </w:r>
          </w:p>
          <w:p w:rsidR="00042129" w:rsidRDefault="00BD6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7-42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0-35</w:t>
            </w:r>
          </w:p>
          <w:p w:rsidR="00042129" w:rsidRDefault="00BD6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  <w:r w:rsidR="00042129">
              <w:rPr>
                <w:sz w:val="20"/>
                <w:szCs w:val="20"/>
              </w:rPr>
              <w:t>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042129" w:rsidRDefault="00BD6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</w:t>
            </w:r>
            <w:r w:rsidR="00042129">
              <w:rPr>
                <w:sz w:val="20"/>
                <w:szCs w:val="20"/>
              </w:rPr>
              <w:t>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 w:rsidP="00BD66D1">
            <w:pPr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2-40</w:t>
            </w:r>
          </w:p>
          <w:p w:rsidR="00042129" w:rsidRDefault="00BD6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3-25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0-98</w:t>
            </w:r>
          </w:p>
          <w:p w:rsidR="00042129" w:rsidRDefault="00F85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D66D1">
              <w:rPr>
                <w:sz w:val="20"/>
                <w:szCs w:val="20"/>
              </w:rPr>
              <w:t>-00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BD66D1" w:rsidRDefault="00BD66D1">
            <w:pPr>
              <w:jc w:val="center"/>
              <w:rPr>
                <w:sz w:val="20"/>
                <w:szCs w:val="20"/>
              </w:rPr>
            </w:pPr>
          </w:p>
          <w:p w:rsidR="00042129" w:rsidRDefault="00432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587C3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62</w:t>
            </w:r>
          </w:p>
          <w:p w:rsidR="00042129" w:rsidRDefault="00620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  <w:r w:rsidR="00042129">
              <w:rPr>
                <w:sz w:val="20"/>
                <w:szCs w:val="20"/>
              </w:rPr>
              <w:t>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620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2-00</w:t>
            </w:r>
          </w:p>
          <w:p w:rsidR="00042129" w:rsidRDefault="00432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1-44</w:t>
            </w:r>
          </w:p>
          <w:p w:rsidR="00042129" w:rsidRDefault="00620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  <w:r w:rsidR="00F10111">
              <w:rPr>
                <w:sz w:val="20"/>
                <w:szCs w:val="20"/>
              </w:rPr>
              <w:t>0</w:t>
            </w:r>
          </w:p>
          <w:p w:rsidR="00042129" w:rsidRDefault="00620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  <w:r w:rsidR="00F10111">
              <w:rPr>
                <w:sz w:val="20"/>
                <w:szCs w:val="20"/>
              </w:rPr>
              <w:t>6</w:t>
            </w:r>
          </w:p>
          <w:p w:rsidR="00042129" w:rsidRDefault="00620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0-44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432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7-61</w:t>
            </w:r>
          </w:p>
          <w:p w:rsidR="00042129" w:rsidRDefault="00F10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1-68</w:t>
            </w:r>
          </w:p>
          <w:p w:rsidR="00042129" w:rsidRDefault="00F10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25-92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0-84</w:t>
            </w:r>
          </w:p>
          <w:p w:rsidR="00042129" w:rsidRDefault="00620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  <w:r w:rsidR="00042129">
              <w:rPr>
                <w:sz w:val="20"/>
                <w:szCs w:val="20"/>
              </w:rPr>
              <w:t>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BD66D1" w:rsidRDefault="00F85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4-50</w:t>
            </w:r>
          </w:p>
          <w:p w:rsidR="00F10111" w:rsidRDefault="00F10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3-90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3-90</w:t>
            </w:r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F854F7" w:rsidRDefault="00F854F7" w:rsidP="00BD66D1">
            <w:pPr>
              <w:jc w:val="center"/>
              <w:rPr>
                <w:sz w:val="20"/>
                <w:szCs w:val="20"/>
              </w:rPr>
            </w:pPr>
          </w:p>
          <w:p w:rsidR="00042129" w:rsidRPr="00F854F7" w:rsidRDefault="00F854F7" w:rsidP="00BD66D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129-71</w:t>
            </w:r>
            <w:bookmarkStart w:id="0" w:name="_GoBack"/>
            <w:bookmarkEnd w:id="0"/>
          </w:p>
          <w:p w:rsidR="00042129" w:rsidRDefault="00042129">
            <w:pPr>
              <w:jc w:val="center"/>
              <w:rPr>
                <w:sz w:val="20"/>
                <w:szCs w:val="20"/>
              </w:rPr>
            </w:pPr>
          </w:p>
          <w:p w:rsidR="00042129" w:rsidRDefault="0004212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42129" w:rsidRDefault="00042129" w:rsidP="00042129">
      <w:pPr>
        <w:jc w:val="center"/>
        <w:rPr>
          <w:sz w:val="20"/>
          <w:szCs w:val="20"/>
        </w:rPr>
      </w:pPr>
    </w:p>
    <w:p w:rsidR="00AB481D" w:rsidRDefault="00F854F7"/>
    <w:sectPr w:rsidR="00AB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1D"/>
    <w:rsid w:val="00003D4D"/>
    <w:rsid w:val="00042129"/>
    <w:rsid w:val="003A681D"/>
    <w:rsid w:val="00432C51"/>
    <w:rsid w:val="00587C33"/>
    <w:rsid w:val="0062014D"/>
    <w:rsid w:val="00B9329A"/>
    <w:rsid w:val="00BD66D1"/>
    <w:rsid w:val="00EC1F45"/>
    <w:rsid w:val="00F10111"/>
    <w:rsid w:val="00F47BB0"/>
    <w:rsid w:val="00F8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2023-05-23T12:54:00Z</dcterms:created>
  <dcterms:modified xsi:type="dcterms:W3CDTF">2023-05-23T13:08:00Z</dcterms:modified>
</cp:coreProperties>
</file>