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59" w:rsidRPr="00C663F4" w:rsidRDefault="00741B59" w:rsidP="009870F1">
      <w:pPr>
        <w:rPr>
          <w:szCs w:val="24"/>
        </w:rPr>
      </w:pPr>
    </w:p>
    <w:p w:rsidR="009870F1" w:rsidRPr="00FF777D" w:rsidRDefault="009870F1" w:rsidP="009870F1">
      <w:pPr>
        <w:rPr>
          <w:rFonts w:ascii="Times New Roman" w:hAnsi="Times New Roman" w:cs="Times New Roman"/>
          <w:szCs w:val="24"/>
        </w:rPr>
      </w:pPr>
    </w:p>
    <w:p w:rsidR="009870F1" w:rsidRPr="00FF777D" w:rsidRDefault="009870F1" w:rsidP="00C663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77D">
        <w:rPr>
          <w:rFonts w:ascii="Times New Roman" w:hAnsi="Times New Roman" w:cs="Times New Roman"/>
          <w:b/>
          <w:sz w:val="28"/>
          <w:szCs w:val="28"/>
        </w:rPr>
        <w:t>Режим работы летне</w:t>
      </w:r>
      <w:r w:rsidR="0091565D" w:rsidRPr="00FF777D">
        <w:rPr>
          <w:rFonts w:ascii="Times New Roman" w:hAnsi="Times New Roman" w:cs="Times New Roman"/>
          <w:b/>
          <w:sz w:val="28"/>
          <w:szCs w:val="28"/>
        </w:rPr>
        <w:t>го трудового лагеря «Бригантина</w:t>
      </w:r>
      <w:r w:rsidRPr="00FF777D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F4" w:rsidRPr="00FF777D" w:rsidRDefault="00C663F4" w:rsidP="00C6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DD8" w:rsidRPr="00FF777D" w:rsidRDefault="00E24DD8" w:rsidP="00C66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54"/>
        <w:gridCol w:w="6717"/>
      </w:tblGrid>
      <w:tr w:rsidR="00C663F4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3F4" w:rsidRPr="00FF777D" w:rsidRDefault="00C663F4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8.00 - 8.1</w:t>
            </w:r>
            <w:r w:rsidR="00E80CD4"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283" w:type="dxa"/>
          </w:tcPr>
          <w:p w:rsidR="00E24DD8" w:rsidRPr="00FF777D" w:rsidRDefault="00E24DD8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3F4" w:rsidRPr="00FF777D" w:rsidRDefault="00C663F4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</w:tr>
      <w:tr w:rsidR="00C663F4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tabs>
                <w:tab w:val="left" w:pos="660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3F4" w:rsidRPr="00FF777D" w:rsidRDefault="00E80CD4" w:rsidP="00E24DD8">
            <w:pPr>
              <w:tabs>
                <w:tab w:val="left" w:pos="660"/>
                <w:tab w:val="center" w:pos="13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8.10</w:t>
            </w:r>
            <w:r w:rsidR="00C663F4"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- 8.</w:t>
            </w:r>
            <w:r w:rsidR="00344B13"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283" w:type="dxa"/>
          </w:tcPr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3F4" w:rsidRPr="00FF777D" w:rsidRDefault="00E24DD8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час</w:t>
            </w:r>
          </w:p>
        </w:tc>
      </w:tr>
      <w:tr w:rsidR="00E46BDD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DD" w:rsidRPr="00FF777D" w:rsidRDefault="00344B13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8.40</w:t>
            </w:r>
            <w:r w:rsidR="00FF777D"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 w:rsidR="00E46BDD"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283" w:type="dxa"/>
          </w:tcPr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DD" w:rsidRPr="00FF777D" w:rsidRDefault="00E46BDD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E46BDD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tabs>
                <w:tab w:val="left" w:pos="720"/>
                <w:tab w:val="center" w:pos="14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DD" w:rsidRPr="00FF777D" w:rsidRDefault="00E46BDD" w:rsidP="00E24DD8">
            <w:pPr>
              <w:tabs>
                <w:tab w:val="left" w:pos="720"/>
                <w:tab w:val="center" w:pos="14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9.00-12.00</w:t>
            </w:r>
          </w:p>
        </w:tc>
        <w:tc>
          <w:tcPr>
            <w:tcW w:w="10283" w:type="dxa"/>
          </w:tcPr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DD" w:rsidRPr="00FF777D" w:rsidRDefault="00E46BDD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десант</w:t>
            </w:r>
          </w:p>
        </w:tc>
      </w:tr>
      <w:tr w:rsidR="00E46BDD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tabs>
                <w:tab w:val="left" w:pos="630"/>
                <w:tab w:val="center" w:pos="14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DD" w:rsidRPr="00FF777D" w:rsidRDefault="00D50B02" w:rsidP="00E24DD8">
            <w:pPr>
              <w:tabs>
                <w:tab w:val="left" w:pos="630"/>
                <w:tab w:val="center" w:pos="14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10283" w:type="dxa"/>
          </w:tcPr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DD" w:rsidRPr="00FF777D" w:rsidRDefault="00D50B02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D50B02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B02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13.00-14.30</w:t>
            </w:r>
          </w:p>
        </w:tc>
        <w:tc>
          <w:tcPr>
            <w:tcW w:w="10283" w:type="dxa"/>
          </w:tcPr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B02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595925" w:rsidRPr="00FF777D" w:rsidTr="00C663F4">
        <w:tc>
          <w:tcPr>
            <w:tcW w:w="4503" w:type="dxa"/>
          </w:tcPr>
          <w:p w:rsidR="00E24DD8" w:rsidRPr="00FF777D" w:rsidRDefault="00E24DD8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14.45-15.00</w:t>
            </w:r>
          </w:p>
        </w:tc>
        <w:tc>
          <w:tcPr>
            <w:tcW w:w="10283" w:type="dxa"/>
          </w:tcPr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925" w:rsidRPr="00FF777D" w:rsidRDefault="00595925" w:rsidP="00E24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7D">
              <w:rPr>
                <w:rFonts w:ascii="Times New Roman" w:hAnsi="Times New Roman" w:cs="Times New Roman"/>
                <w:b/>
                <w:sz w:val="28"/>
                <w:szCs w:val="28"/>
              </w:rPr>
              <w:t>Полдник. Уход домой</w:t>
            </w:r>
          </w:p>
        </w:tc>
      </w:tr>
    </w:tbl>
    <w:p w:rsidR="00C663F4" w:rsidRPr="00FF777D" w:rsidRDefault="00E46BDD" w:rsidP="00C6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7D">
        <w:rPr>
          <w:rFonts w:ascii="Times New Roman" w:hAnsi="Times New Roman" w:cs="Times New Roman"/>
          <w:b/>
          <w:sz w:val="28"/>
          <w:szCs w:val="28"/>
        </w:rPr>
        <w:tab/>
      </w:r>
    </w:p>
    <w:sectPr w:rsidR="00C663F4" w:rsidRPr="00FF777D" w:rsidSect="0059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9C2"/>
    <w:multiLevelType w:val="hybridMultilevel"/>
    <w:tmpl w:val="A8FA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719"/>
    <w:rsid w:val="000B7686"/>
    <w:rsid w:val="00126312"/>
    <w:rsid w:val="001F7D18"/>
    <w:rsid w:val="002D4C25"/>
    <w:rsid w:val="00341015"/>
    <w:rsid w:val="00344B13"/>
    <w:rsid w:val="00375DE3"/>
    <w:rsid w:val="003C3DE9"/>
    <w:rsid w:val="00545719"/>
    <w:rsid w:val="00556521"/>
    <w:rsid w:val="00595925"/>
    <w:rsid w:val="0069409D"/>
    <w:rsid w:val="00741B59"/>
    <w:rsid w:val="0091565D"/>
    <w:rsid w:val="00985A39"/>
    <w:rsid w:val="009870F1"/>
    <w:rsid w:val="009B6D57"/>
    <w:rsid w:val="009E5924"/>
    <w:rsid w:val="00B931CB"/>
    <w:rsid w:val="00C663F4"/>
    <w:rsid w:val="00D24DE9"/>
    <w:rsid w:val="00D50B02"/>
    <w:rsid w:val="00D837EF"/>
    <w:rsid w:val="00DE5B06"/>
    <w:rsid w:val="00E24DD8"/>
    <w:rsid w:val="00E46BDD"/>
    <w:rsid w:val="00E80CD4"/>
    <w:rsid w:val="00EA5D84"/>
    <w:rsid w:val="00F25E5C"/>
    <w:rsid w:val="00FC6A2D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СОЦ</cp:lastModifiedBy>
  <cp:revision>4</cp:revision>
  <dcterms:created xsi:type="dcterms:W3CDTF">2022-05-20T07:20:00Z</dcterms:created>
  <dcterms:modified xsi:type="dcterms:W3CDTF">2023-06-16T07:29:00Z</dcterms:modified>
</cp:coreProperties>
</file>