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33" w:rsidRDefault="00B26733" w:rsidP="003B3A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26733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-621030</wp:posOffset>
            </wp:positionV>
            <wp:extent cx="7715250" cy="10658475"/>
            <wp:effectExtent l="0" t="0" r="0" b="0"/>
            <wp:wrapNone/>
            <wp:docPr id="1" name="Рисунок 1" descr="C:\Users\Aser\Desktop\1661381209_15-oir-mobi-p-fon-dlya-gramoti-osen-pinterest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er\Desktop\1661381209_15-oir-mobi-p-fon-dlya-gramoti-osen-pinterest-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733" w:rsidRDefault="00B26733" w:rsidP="003B3A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26733" w:rsidRDefault="00B26733" w:rsidP="003B3A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26733" w:rsidRDefault="00B26733" w:rsidP="003B3A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D30F83" w:rsidRDefault="003B3AFE" w:rsidP="003B3A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B26733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План работы пришкольного озд</w:t>
      </w:r>
      <w:r w:rsidR="00FA04F3" w:rsidRPr="00B26733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оровительного лагеря </w:t>
      </w:r>
    </w:p>
    <w:p w:rsidR="003B3AFE" w:rsidRPr="00B26733" w:rsidRDefault="00FA04F3" w:rsidP="003B3AF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0" w:name="_GoBack"/>
      <w:bookmarkEnd w:id="0"/>
      <w:r w:rsidRPr="00B26733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«Рыжая осень</w:t>
      </w:r>
      <w:r w:rsidR="003B3AFE" w:rsidRPr="00B26733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» </w:t>
      </w:r>
    </w:p>
    <w:p w:rsidR="003B3AFE" w:rsidRPr="00B26733" w:rsidRDefault="003B3AFE" w:rsidP="003B3AF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26733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с дневным пребыванием детей</w:t>
      </w:r>
    </w:p>
    <w:p w:rsidR="003B3AFE" w:rsidRDefault="00FA04F3" w:rsidP="003B3A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B26733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в дни осенних каникул </w:t>
      </w:r>
      <w:r w:rsidR="00B26733" w:rsidRPr="00B26733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2023-2024</w:t>
      </w:r>
      <w:r w:rsidR="003B3AFE" w:rsidRPr="00B26733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 учебного года</w:t>
      </w:r>
    </w:p>
    <w:p w:rsidR="00B26733" w:rsidRPr="00B26733" w:rsidRDefault="00B26733" w:rsidP="003B3A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3B3AFE" w:rsidRPr="00B26733" w:rsidRDefault="003B3AFE" w:rsidP="003B3AF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10173" w:type="dxa"/>
        <w:tblLook w:val="01E0"/>
      </w:tblPr>
      <w:tblGrid>
        <w:gridCol w:w="1400"/>
        <w:gridCol w:w="8773"/>
      </w:tblGrid>
      <w:tr w:rsidR="002064D2" w:rsidRPr="00A5607D" w:rsidTr="002064D2"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64D2" w:rsidRPr="00A5607D" w:rsidRDefault="002064D2" w:rsidP="00142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День/дата</w:t>
            </w:r>
          </w:p>
        </w:tc>
        <w:tc>
          <w:tcPr>
            <w:tcW w:w="8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64D2" w:rsidRPr="00A5607D" w:rsidRDefault="002064D2" w:rsidP="004F1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064D2" w:rsidRPr="00A5607D" w:rsidTr="002064D2"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64D2" w:rsidRPr="00A5607D" w:rsidRDefault="002064D2" w:rsidP="00206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день</w:t>
            </w:r>
            <w:r w:rsidRPr="00A56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B70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64D2" w:rsidRPr="00A5607D" w:rsidRDefault="002064D2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60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«Осенний вернисаж»</w:t>
            </w:r>
          </w:p>
          <w:p w:rsidR="002064D2" w:rsidRDefault="002064D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8:00-8:30 – прием детей</w:t>
            </w:r>
          </w:p>
          <w:p w:rsidR="002064D2" w:rsidRDefault="002064D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1E74A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30-8</w:t>
            </w:r>
            <w:r w:rsidR="004F127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40 – зарядка</w:t>
            </w:r>
          </w:p>
          <w:p w:rsidR="002064D2" w:rsidRDefault="002064D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4F127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40-8</w:t>
            </w:r>
            <w:r w:rsidR="004F127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50 – линейка</w:t>
            </w:r>
          </w:p>
          <w:p w:rsidR="002064D2" w:rsidRDefault="002064D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4F127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50-9</w:t>
            </w:r>
            <w:r w:rsidR="004F127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 – построение на завтрак</w:t>
            </w:r>
          </w:p>
          <w:p w:rsidR="002064D2" w:rsidRDefault="002064D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4F127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30—завтрак</w:t>
            </w:r>
          </w:p>
          <w:p w:rsidR="002064D2" w:rsidRDefault="002064D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4F127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00- открытие лагеря</w:t>
            </w:r>
          </w:p>
          <w:p w:rsidR="002064D2" w:rsidRDefault="002064D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4F127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4F127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4F127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55 – </w:t>
            </w:r>
            <w:r w:rsidRPr="00F11209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конкурс рисунков и поделок для оформления лагеря и отрядов</w:t>
            </w:r>
            <w:r w:rsidR="004F1272" w:rsidRPr="00F112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«Осенний вернисаж»</w:t>
            </w:r>
          </w:p>
          <w:p w:rsidR="002064D2" w:rsidRDefault="002064D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4F127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B70311">
              <w:rPr>
                <w:rFonts w:ascii="Times New Roman" w:eastAsia="Times New Roman" w:hAnsi="Times New Roman"/>
                <w:sz w:val="24"/>
                <w:szCs w:val="24"/>
              </w:rPr>
              <w:t xml:space="preserve">00- </w:t>
            </w:r>
            <w:r w:rsidR="00511F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поход в </w:t>
            </w:r>
            <w:proofErr w:type="spellStart"/>
            <w:r w:rsidR="00511FCA">
              <w:rPr>
                <w:rFonts w:ascii="Times New Roman" w:eastAsia="Times New Roman" w:hAnsi="Times New Roman"/>
                <w:b/>
                <w:sz w:val="24"/>
                <w:szCs w:val="24"/>
              </w:rPr>
              <w:t>к-тр</w:t>
            </w:r>
            <w:proofErr w:type="spellEnd"/>
            <w:r w:rsidR="00511F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B70311" w:rsidRPr="00B703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показ мультфильмов</w:t>
            </w:r>
            <w:r w:rsidR="00B7031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C489F" w:rsidRDefault="002064D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4F127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00-12</w:t>
            </w:r>
            <w:r w:rsidR="004F127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511FCA">
              <w:rPr>
                <w:rFonts w:ascii="Times New Roman" w:eastAsia="Times New Roman" w:hAnsi="Times New Roman"/>
                <w:sz w:val="24"/>
                <w:szCs w:val="24"/>
              </w:rPr>
              <w:t>50 –</w:t>
            </w:r>
            <w:r w:rsidR="006872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872F1" w:rsidRPr="00F11209">
              <w:rPr>
                <w:rFonts w:ascii="Times New Roman" w:eastAsia="Times New Roman" w:hAnsi="Times New Roman"/>
                <w:b/>
                <w:sz w:val="24"/>
                <w:szCs w:val="24"/>
              </w:rPr>
              <w:t>«Творческая мастерская»</w:t>
            </w:r>
            <w:r w:rsidR="00F112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="006872F1" w:rsidRPr="00F11209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9C489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="009C489F" w:rsidRPr="006872F1">
              <w:rPr>
                <w:rFonts w:ascii="Times New Roman" w:eastAsia="Times New Roman" w:hAnsi="Times New Roman"/>
                <w:b/>
                <w:sz w:val="24"/>
                <w:szCs w:val="24"/>
              </w:rPr>
              <w:t>Соболевкой</w:t>
            </w:r>
            <w:proofErr w:type="spellEnd"/>
            <w:r w:rsidR="009C489F" w:rsidRPr="006872F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С.А</w:t>
            </w:r>
            <w:r w:rsidR="009C489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6872F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2064D2" w:rsidRDefault="002064D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4F127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00-13</w:t>
            </w:r>
            <w:r w:rsidR="004F127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 – обед</w:t>
            </w:r>
          </w:p>
          <w:p w:rsidR="009C489F" w:rsidRPr="00F11209" w:rsidRDefault="002064D2" w:rsidP="009C489F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4F127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9C489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9C489F" w:rsidRPr="00F11209">
              <w:rPr>
                <w:rFonts w:ascii="Times New Roman" w:eastAsia="Times New Roman" w:hAnsi="Times New Roman"/>
                <w:b/>
                <w:sz w:val="24"/>
                <w:szCs w:val="24"/>
              </w:rPr>
              <w:t>- конкурсная игра «Осенние забавы»</w:t>
            </w:r>
            <w:r w:rsidR="006872F1" w:rsidRPr="00F112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(Минина А.Л.)</w:t>
            </w:r>
          </w:p>
          <w:p w:rsidR="002064D2" w:rsidRDefault="002064D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4F127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00- линейка</w:t>
            </w:r>
          </w:p>
          <w:p w:rsidR="002064D2" w:rsidRDefault="002064D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4F127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15-14</w:t>
            </w:r>
            <w:r w:rsidR="004F127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 – уход детей домой</w:t>
            </w:r>
          </w:p>
          <w:p w:rsidR="00B26733" w:rsidRPr="002064D2" w:rsidRDefault="00B26733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0311" w:rsidRPr="00A5607D" w:rsidTr="002064D2"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11" w:rsidRPr="00A5607D" w:rsidRDefault="00B70311" w:rsidP="00206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день </w:t>
            </w:r>
            <w:r w:rsidRPr="00A56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937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8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0311" w:rsidRDefault="00B70311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F11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 знакомства</w:t>
            </w:r>
            <w:r w:rsidRPr="00A560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B70311" w:rsidRDefault="00B70311" w:rsidP="00B70311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8:00-8:30 – прием детей</w:t>
            </w:r>
          </w:p>
          <w:p w:rsidR="00B70311" w:rsidRDefault="00B70311" w:rsidP="00B70311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8:30-8:40 – зарядка</w:t>
            </w:r>
          </w:p>
          <w:p w:rsidR="00B70311" w:rsidRDefault="00B70311" w:rsidP="00B70311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8:40-8:50 – линейка</w:t>
            </w:r>
          </w:p>
          <w:p w:rsidR="00B70311" w:rsidRDefault="00B70311" w:rsidP="00B70311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8:50-9:00 – построение на завтрак</w:t>
            </w:r>
          </w:p>
          <w:p w:rsidR="00B70311" w:rsidRDefault="00B70311" w:rsidP="00B70311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9:30 - завтрак</w:t>
            </w:r>
          </w:p>
          <w:p w:rsidR="00B70311" w:rsidRPr="004F1272" w:rsidRDefault="00B70311" w:rsidP="00B70311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10:00-</w:t>
            </w:r>
            <w:r w:rsidRPr="004F1272">
              <w:rPr>
                <w:rFonts w:ascii="Times New Roman" w:eastAsia="Times New Roman" w:hAnsi="Times New Roman"/>
                <w:sz w:val="24"/>
                <w:szCs w:val="24"/>
              </w:rPr>
              <w:t xml:space="preserve">10:55 – </w:t>
            </w:r>
            <w:r w:rsidRPr="00F11209">
              <w:rPr>
                <w:rFonts w:ascii="Times New Roman" w:eastAsia="Times New Roman" w:hAnsi="Times New Roman"/>
                <w:b/>
                <w:sz w:val="24"/>
                <w:szCs w:val="24"/>
              </w:rPr>
              <w:t>Визитная карточка отряда «Знакомьтесь – это мы!»</w:t>
            </w:r>
          </w:p>
          <w:p w:rsidR="00F11209" w:rsidRPr="00F11209" w:rsidRDefault="00B70311" w:rsidP="00B70311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11:00-12:50 – </w:t>
            </w:r>
            <w:r w:rsidR="00F11209" w:rsidRPr="00F112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Изготавливаем </w:t>
            </w:r>
            <w:proofErr w:type="gramStart"/>
            <w:r w:rsidR="00F11209" w:rsidRPr="00F11209">
              <w:rPr>
                <w:rFonts w:ascii="Times New Roman" w:eastAsia="Times New Roman" w:hAnsi="Times New Roman"/>
                <w:b/>
                <w:sz w:val="24"/>
                <w:szCs w:val="24"/>
              </w:rPr>
              <w:t>осеннею</w:t>
            </w:r>
            <w:proofErr w:type="gramEnd"/>
            <w:r w:rsidR="00F11209" w:rsidRPr="00F112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74641E" w:rsidRPr="00F11209">
              <w:rPr>
                <w:rFonts w:ascii="Times New Roman" w:eastAsia="Times New Roman" w:hAnsi="Times New Roman"/>
                <w:b/>
                <w:sz w:val="24"/>
                <w:szCs w:val="24"/>
              </w:rPr>
              <w:t>коллекцию костюмов</w:t>
            </w:r>
            <w:r w:rsidR="007464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для закрытия ДОЛ</w:t>
            </w:r>
          </w:p>
          <w:p w:rsidR="00B70311" w:rsidRDefault="00B70311" w:rsidP="00B70311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13:00-13:30 – обед</w:t>
            </w:r>
          </w:p>
          <w:p w:rsidR="00B70311" w:rsidRDefault="00B70311" w:rsidP="00B70311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13:30- игры на свежем воздухе</w:t>
            </w:r>
          </w:p>
          <w:p w:rsidR="00B70311" w:rsidRDefault="00B70311" w:rsidP="00B70311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14:00- линейка</w:t>
            </w:r>
          </w:p>
          <w:p w:rsidR="00B70311" w:rsidRDefault="00B70311" w:rsidP="00B70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14:15-14:30 – уход детей домой</w:t>
            </w:r>
          </w:p>
          <w:p w:rsidR="00B26733" w:rsidRPr="00A5607D" w:rsidRDefault="00B26733" w:rsidP="00B703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064D2" w:rsidRPr="00A5607D" w:rsidTr="002064D2"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64D2" w:rsidRDefault="009372BD" w:rsidP="004F1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день </w:t>
            </w:r>
            <w:r w:rsidRPr="00A56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</w:t>
            </w:r>
          </w:p>
          <w:p w:rsidR="009372BD" w:rsidRDefault="009372BD" w:rsidP="004F1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72BD" w:rsidRDefault="009372BD" w:rsidP="004F1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72BD" w:rsidRDefault="009372BD" w:rsidP="004F1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72BD" w:rsidRPr="00A5607D" w:rsidRDefault="009372BD" w:rsidP="004F1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749A" w:rsidRDefault="00F0749A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811C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 весёлых уроков</w:t>
            </w:r>
            <w:r w:rsidRPr="00A560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F0749A" w:rsidRDefault="00F0749A" w:rsidP="00F0749A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8:00-8:30 – прием детей</w:t>
            </w:r>
          </w:p>
          <w:p w:rsidR="00F0749A" w:rsidRDefault="00F0749A" w:rsidP="00F0749A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8:30-8:40 – зарядка</w:t>
            </w:r>
          </w:p>
          <w:p w:rsidR="00F0749A" w:rsidRDefault="00F0749A" w:rsidP="00F0749A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8:40-8:50 – линейка</w:t>
            </w:r>
          </w:p>
          <w:p w:rsidR="00F0749A" w:rsidRDefault="00F0749A" w:rsidP="00F0749A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8:50-9:00 – построение на завтрак</w:t>
            </w:r>
          </w:p>
          <w:p w:rsidR="00F0749A" w:rsidRDefault="00F0749A" w:rsidP="00F0749A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9:30 - завтрак</w:t>
            </w:r>
          </w:p>
          <w:p w:rsidR="00F0749A" w:rsidRPr="004F1272" w:rsidRDefault="00F0749A" w:rsidP="00F0749A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10:00-</w:t>
            </w:r>
            <w:r w:rsidRPr="004F1272">
              <w:rPr>
                <w:rFonts w:ascii="Times New Roman" w:eastAsia="Times New Roman" w:hAnsi="Times New Roman"/>
                <w:sz w:val="24"/>
                <w:szCs w:val="24"/>
              </w:rPr>
              <w:t xml:space="preserve">10:55 </w:t>
            </w:r>
            <w:r w:rsidRPr="00F112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– </w:t>
            </w:r>
            <w:r w:rsidR="00B8392E" w:rsidRPr="00F11209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конкурсная игра «</w:t>
            </w:r>
            <w:r w:rsidR="00F11209" w:rsidRPr="00F11209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r w:rsidR="00B8392E" w:rsidRPr="00F11209">
              <w:rPr>
                <w:rFonts w:ascii="Times New Roman" w:eastAsia="Times New Roman" w:hAnsi="Times New Roman"/>
                <w:b/>
                <w:sz w:val="24"/>
                <w:szCs w:val="24"/>
              </w:rPr>
              <w:t>еселая перемена»</w:t>
            </w:r>
            <w:r w:rsidR="00F11209">
              <w:rPr>
                <w:rFonts w:ascii="Times New Roman" w:eastAsia="Times New Roman" w:hAnsi="Times New Roman"/>
                <w:sz w:val="24"/>
                <w:szCs w:val="24"/>
              </w:rPr>
              <w:t xml:space="preserve"> (Минина А.Л</w:t>
            </w:r>
            <w:proofErr w:type="gramStart"/>
            <w:r w:rsidR="00F11209">
              <w:rPr>
                <w:rFonts w:ascii="Times New Roman" w:eastAsia="Times New Roman" w:hAnsi="Times New Roman"/>
                <w:sz w:val="24"/>
                <w:szCs w:val="24"/>
              </w:rPr>
              <w:t>,)</w:t>
            </w:r>
            <w:proofErr w:type="gramEnd"/>
          </w:p>
          <w:p w:rsidR="00F0749A" w:rsidRDefault="00F0749A" w:rsidP="00F0749A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11:00-12:50 – </w:t>
            </w:r>
            <w:r w:rsidRPr="00F074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Музей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F0749A">
              <w:rPr>
                <w:rFonts w:ascii="Times New Roman" w:eastAsia="Times New Roman" w:hAnsi="Times New Roman"/>
                <w:b/>
                <w:sz w:val="24"/>
                <w:szCs w:val="24"/>
              </w:rPr>
              <w:t>Гам «Урок в старой школе»</w:t>
            </w:r>
          </w:p>
          <w:p w:rsidR="00F0749A" w:rsidRDefault="00F0749A" w:rsidP="00F0749A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13:00-13:30 – обед</w:t>
            </w:r>
          </w:p>
          <w:p w:rsidR="00F0749A" w:rsidRDefault="00811CFB" w:rsidP="00F0749A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13:30- </w:t>
            </w:r>
            <w:r w:rsidR="00F0749A">
              <w:rPr>
                <w:rFonts w:ascii="Times New Roman" w:eastAsia="Times New Roman" w:hAnsi="Times New Roman"/>
                <w:sz w:val="24"/>
                <w:szCs w:val="24"/>
              </w:rPr>
              <w:t>14:00- линейка</w:t>
            </w:r>
          </w:p>
          <w:p w:rsidR="002064D2" w:rsidRDefault="00F0749A" w:rsidP="00F07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14:15-14:30 – уход детей домой</w:t>
            </w:r>
          </w:p>
          <w:p w:rsidR="00B26733" w:rsidRPr="004F1272" w:rsidRDefault="00B26733" w:rsidP="00F07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064D2" w:rsidRPr="00A5607D" w:rsidTr="002064D2"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64D2" w:rsidRPr="00A5607D" w:rsidRDefault="00B26733" w:rsidP="004F1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733">
              <w:rPr>
                <w:rFonts w:ascii="Times New Roman" w:eastAsia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-741680</wp:posOffset>
                  </wp:positionH>
                  <wp:positionV relativeFrom="paragraph">
                    <wp:posOffset>-642620</wp:posOffset>
                  </wp:positionV>
                  <wp:extent cx="7715250" cy="10658475"/>
                  <wp:effectExtent l="0" t="0" r="0" b="0"/>
                  <wp:wrapNone/>
                  <wp:docPr id="2" name="Рисунок 2" descr="C:\Users\Aser\Desktop\1661381209_15-oir-mobi-p-fon-dlya-gramoti-osen-pinterest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er\Desktop\1661381209_15-oir-mobi-p-fon-dlya-gramoti-osen-pinterest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0" cy="1065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37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064D2" w:rsidRPr="00A56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</w:t>
            </w:r>
            <w:r w:rsidR="002064D2" w:rsidRPr="00A56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937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4F1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26733" w:rsidRDefault="00B26733" w:rsidP="00B26733">
            <w:pPr>
              <w:spacing w:after="0" w:line="240" w:lineRule="auto"/>
              <w:ind w:right="-1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F1272" w:rsidRDefault="002064D2" w:rsidP="00B26733">
            <w:pPr>
              <w:spacing w:after="0" w:line="240" w:lineRule="auto"/>
              <w:ind w:right="-1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60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«День зелёного огонька» (профилактика ПДД)</w:t>
            </w:r>
          </w:p>
          <w:p w:rsidR="004F1272" w:rsidRDefault="004F127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8:00-8:30 – прием детей</w:t>
            </w:r>
          </w:p>
          <w:p w:rsidR="004F1272" w:rsidRDefault="004F127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1E74A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30-8:40 – зарядка</w:t>
            </w:r>
          </w:p>
          <w:p w:rsidR="004F1272" w:rsidRDefault="004F127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8:40-8:50 – линейка</w:t>
            </w:r>
          </w:p>
          <w:p w:rsidR="004F1272" w:rsidRDefault="004F127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8:50-9:00 – построение на завтрак</w:t>
            </w:r>
          </w:p>
          <w:p w:rsidR="004F1272" w:rsidRDefault="004F127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9:30 - завтрак</w:t>
            </w:r>
          </w:p>
          <w:p w:rsidR="004F1272" w:rsidRPr="004F1272" w:rsidRDefault="004F1272" w:rsidP="004F1272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272">
              <w:rPr>
                <w:rFonts w:ascii="Times New Roman" w:eastAsia="Times New Roman" w:hAnsi="Times New Roman"/>
                <w:sz w:val="24"/>
                <w:szCs w:val="24"/>
              </w:rPr>
              <w:t>10:00-10:55 –</w:t>
            </w:r>
            <w:r w:rsidR="00B839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8392E" w:rsidRPr="0074641E">
              <w:rPr>
                <w:rFonts w:ascii="Times New Roman" w:eastAsia="Times New Roman" w:hAnsi="Times New Roman"/>
                <w:b/>
                <w:sz w:val="24"/>
                <w:szCs w:val="24"/>
              </w:rPr>
              <w:t>Интерактивная игра «Дорожный эрудит»</w:t>
            </w:r>
            <w:proofErr w:type="gramStart"/>
            <w:r w:rsidR="00B8392E" w:rsidRPr="007464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4641E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proofErr w:type="gramEnd"/>
            <w:r w:rsidRPr="007464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Конкурс рисунков по ПДД «Дорожные зарисовки</w:t>
            </w:r>
            <w:r w:rsidRPr="004F127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B8392E">
              <w:rPr>
                <w:rFonts w:ascii="Times New Roman" w:eastAsia="Times New Roman" w:hAnsi="Times New Roman"/>
                <w:sz w:val="24"/>
                <w:szCs w:val="24"/>
              </w:rPr>
              <w:t xml:space="preserve"> (Минина А.Л.)</w:t>
            </w:r>
          </w:p>
          <w:p w:rsidR="004F1272" w:rsidRPr="00F0749A" w:rsidRDefault="004F127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11:00-12:50 – </w:t>
            </w:r>
            <w:r w:rsidR="00F0749A" w:rsidRPr="00F074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библиотека им. С. Попова  </w:t>
            </w:r>
            <w:proofErr w:type="spellStart"/>
            <w:r w:rsidR="00F0749A" w:rsidRPr="00F0749A">
              <w:rPr>
                <w:rFonts w:ascii="Times New Roman" w:eastAsia="Times New Roman" w:hAnsi="Times New Roman"/>
                <w:b/>
                <w:sz w:val="24"/>
                <w:szCs w:val="24"/>
              </w:rPr>
              <w:t>квиз</w:t>
            </w:r>
            <w:proofErr w:type="spellEnd"/>
            <w:r w:rsidR="00F0749A" w:rsidRPr="00F074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игра «Осенний переполох»</w:t>
            </w:r>
          </w:p>
          <w:p w:rsidR="004F1272" w:rsidRDefault="004F127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13:00-13:30 – обед</w:t>
            </w:r>
          </w:p>
          <w:p w:rsidR="004F1272" w:rsidRDefault="004F127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13:30- </w:t>
            </w:r>
            <w:r w:rsidR="0074641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11CFB" w:rsidRPr="007464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Изготавливаем </w:t>
            </w:r>
            <w:proofErr w:type="gramStart"/>
            <w:r w:rsidR="00811CFB" w:rsidRPr="0074641E">
              <w:rPr>
                <w:rFonts w:ascii="Times New Roman" w:eastAsia="Times New Roman" w:hAnsi="Times New Roman"/>
                <w:b/>
                <w:sz w:val="24"/>
                <w:szCs w:val="24"/>
              </w:rPr>
              <w:t>осеннею</w:t>
            </w:r>
            <w:proofErr w:type="gramEnd"/>
            <w:r w:rsidR="00811CFB" w:rsidRPr="007464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коллекцию </w:t>
            </w:r>
            <w:r w:rsidR="0074641E" w:rsidRPr="007464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костюм к закрытию ДОЛ</w:t>
            </w:r>
          </w:p>
          <w:p w:rsidR="004F1272" w:rsidRDefault="004F127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14:00- линейка</w:t>
            </w:r>
          </w:p>
          <w:p w:rsidR="002064D2" w:rsidRPr="004F1272" w:rsidRDefault="004F1272" w:rsidP="004F1272">
            <w:pPr>
              <w:spacing w:after="0" w:line="240" w:lineRule="auto"/>
              <w:ind w:right="-1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14:15-14:30 – уход детей домой</w:t>
            </w:r>
          </w:p>
        </w:tc>
      </w:tr>
      <w:tr w:rsidR="002064D2" w:rsidRPr="00A5607D" w:rsidTr="002064D2"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64D2" w:rsidRPr="00A5607D" w:rsidRDefault="009372BD" w:rsidP="004F1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064D2" w:rsidRPr="00A56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</w:t>
            </w:r>
            <w:r w:rsidR="002064D2" w:rsidRPr="00A56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</w:t>
            </w:r>
            <w:r w:rsidR="00511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064D2" w:rsidRPr="00A56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64D2" w:rsidRDefault="002064D2" w:rsidP="00B26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60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«День народного единства»</w:t>
            </w:r>
          </w:p>
          <w:p w:rsidR="004F1272" w:rsidRDefault="004F127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8:00-8:30 – прием детей</w:t>
            </w:r>
          </w:p>
          <w:p w:rsidR="004F1272" w:rsidRDefault="004F127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1E74A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30-8:40 – зарядка</w:t>
            </w:r>
          </w:p>
          <w:p w:rsidR="004F1272" w:rsidRDefault="004F127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8:40-8:50 – линейка</w:t>
            </w:r>
          </w:p>
          <w:p w:rsidR="004F1272" w:rsidRDefault="004F127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8:50-9:00 – построение на завтрак</w:t>
            </w:r>
          </w:p>
          <w:p w:rsidR="004F1272" w:rsidRDefault="004F127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9:30 - завтрак</w:t>
            </w:r>
          </w:p>
          <w:p w:rsidR="004F1272" w:rsidRPr="00A5607D" w:rsidRDefault="004F1272" w:rsidP="004F1272">
            <w:pPr>
              <w:pStyle w:val="aa"/>
              <w:spacing w:after="0" w:line="240" w:lineRule="auto"/>
              <w:ind w:left="0"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272">
              <w:rPr>
                <w:rFonts w:ascii="Times New Roman" w:eastAsia="Times New Roman" w:hAnsi="Times New Roman"/>
                <w:sz w:val="24"/>
                <w:szCs w:val="24"/>
              </w:rPr>
              <w:t xml:space="preserve">10:00-10:55 – </w:t>
            </w:r>
            <w:r w:rsidRPr="00FC056E">
              <w:rPr>
                <w:rFonts w:ascii="Times New Roman" w:eastAsia="Times New Roman" w:hAnsi="Times New Roman"/>
                <w:b/>
                <w:sz w:val="24"/>
                <w:szCs w:val="24"/>
              </w:rPr>
              <w:t>Страницы русской истории (показ слайдов и репродукции), Конкурс рисунков «Россия – Родина моя!»</w:t>
            </w:r>
            <w:r w:rsidR="00DF56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(М</w:t>
            </w:r>
            <w:r w:rsidR="00FC056E">
              <w:rPr>
                <w:rFonts w:ascii="Times New Roman" w:eastAsia="Times New Roman" w:hAnsi="Times New Roman"/>
                <w:b/>
                <w:sz w:val="24"/>
                <w:szCs w:val="24"/>
              </w:rPr>
              <w:t>инина А.Л.)</w:t>
            </w:r>
          </w:p>
          <w:p w:rsidR="004F1272" w:rsidRDefault="004F127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11:00-12:50 – </w:t>
            </w:r>
            <w:r w:rsidR="00511FCA" w:rsidRPr="00511FCA">
              <w:rPr>
                <w:rFonts w:ascii="Times New Roman" w:eastAsia="Times New Roman" w:hAnsi="Times New Roman"/>
                <w:b/>
                <w:sz w:val="24"/>
                <w:szCs w:val="24"/>
              </w:rPr>
              <w:t>поход в кинотеатр к/</w:t>
            </w:r>
            <w:proofErr w:type="spellStart"/>
            <w:r w:rsidR="00511FCA" w:rsidRPr="00511FCA">
              <w:rPr>
                <w:rFonts w:ascii="Times New Roman" w:eastAsia="Times New Roman" w:hAnsi="Times New Roman"/>
                <w:b/>
                <w:sz w:val="24"/>
                <w:szCs w:val="24"/>
              </w:rPr>
              <w:t>ф</w:t>
            </w:r>
            <w:proofErr w:type="spellEnd"/>
            <w:r w:rsidR="00511FCA" w:rsidRPr="00511F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«Битва»</w:t>
            </w:r>
          </w:p>
          <w:p w:rsidR="004F1272" w:rsidRDefault="004F127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13:00-13:30 – обед</w:t>
            </w:r>
          </w:p>
          <w:p w:rsidR="004F1272" w:rsidRPr="00811CFB" w:rsidRDefault="00811CFB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13:30-  </w:t>
            </w:r>
            <w:r w:rsidR="00FC056E" w:rsidRPr="00F11209">
              <w:rPr>
                <w:rFonts w:ascii="Times New Roman" w:eastAsia="Times New Roman" w:hAnsi="Times New Roman"/>
                <w:b/>
                <w:sz w:val="24"/>
                <w:szCs w:val="24"/>
              </w:rPr>
              <w:t>«Творческая мастерская»</w:t>
            </w:r>
            <w:r w:rsidR="00FC056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="00FC056E" w:rsidRPr="00F11209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FC05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="00FC056E" w:rsidRPr="006872F1">
              <w:rPr>
                <w:rFonts w:ascii="Times New Roman" w:eastAsia="Times New Roman" w:hAnsi="Times New Roman"/>
                <w:b/>
                <w:sz w:val="24"/>
                <w:szCs w:val="24"/>
              </w:rPr>
              <w:t>Соболевкой</w:t>
            </w:r>
            <w:proofErr w:type="spellEnd"/>
            <w:r w:rsidR="00FC056E" w:rsidRPr="006872F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С.А</w:t>
            </w:r>
            <w:r w:rsidR="00FC056E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  <w:p w:rsidR="004F1272" w:rsidRDefault="004F1272" w:rsidP="004F1272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14:00- </w:t>
            </w:r>
            <w:r w:rsidR="00FC056E">
              <w:rPr>
                <w:rFonts w:ascii="Times New Roman" w:eastAsia="Times New Roman" w:hAnsi="Times New Roman"/>
                <w:b/>
                <w:sz w:val="24"/>
                <w:szCs w:val="24"/>
              </w:rPr>
              <w:t>костюмированное за</w:t>
            </w:r>
            <w:r w:rsidR="003F430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крытие ДОЛ «Осень осень </w:t>
            </w:r>
            <w:r w:rsidR="00FC056E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2064D2" w:rsidRPr="004F1272" w:rsidRDefault="004F1272" w:rsidP="004F12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14:15-14:30 – уход детей домой</w:t>
            </w:r>
          </w:p>
        </w:tc>
      </w:tr>
    </w:tbl>
    <w:p w:rsidR="00A951B2" w:rsidRPr="00A5607D" w:rsidRDefault="00A951B2" w:rsidP="003B3AFE">
      <w:pPr>
        <w:pStyle w:val="a9"/>
        <w:rPr>
          <w:b/>
          <w:bCs/>
          <w:iCs/>
          <w:sz w:val="24"/>
          <w:szCs w:val="24"/>
        </w:rPr>
      </w:pPr>
    </w:p>
    <w:p w:rsidR="00FA60D6" w:rsidRDefault="00FA60D6" w:rsidP="006E75A1">
      <w:pPr>
        <w:pStyle w:val="a9"/>
        <w:ind w:firstLine="4820"/>
        <w:rPr>
          <w:b/>
          <w:bCs/>
          <w:iCs/>
          <w:sz w:val="24"/>
          <w:szCs w:val="24"/>
        </w:rPr>
      </w:pPr>
    </w:p>
    <w:p w:rsidR="00FA60D6" w:rsidRDefault="00FA60D6" w:rsidP="006E75A1">
      <w:pPr>
        <w:pStyle w:val="a9"/>
        <w:ind w:firstLine="4820"/>
        <w:rPr>
          <w:b/>
          <w:bCs/>
          <w:iCs/>
          <w:sz w:val="24"/>
          <w:szCs w:val="24"/>
        </w:rPr>
      </w:pPr>
    </w:p>
    <w:p w:rsidR="00FA60D6" w:rsidRDefault="00FA60D6" w:rsidP="006E75A1">
      <w:pPr>
        <w:pStyle w:val="a9"/>
        <w:ind w:firstLine="4820"/>
        <w:rPr>
          <w:b/>
          <w:bCs/>
          <w:iCs/>
          <w:sz w:val="24"/>
          <w:szCs w:val="24"/>
        </w:rPr>
      </w:pPr>
    </w:p>
    <w:p w:rsidR="00FA60D6" w:rsidRDefault="00FA60D6" w:rsidP="006E75A1">
      <w:pPr>
        <w:pStyle w:val="a9"/>
        <w:ind w:firstLine="4820"/>
        <w:rPr>
          <w:b/>
          <w:bCs/>
          <w:iCs/>
          <w:sz w:val="24"/>
          <w:szCs w:val="24"/>
        </w:rPr>
      </w:pPr>
    </w:p>
    <w:p w:rsidR="00FA60D6" w:rsidRDefault="00FA60D6" w:rsidP="006E75A1">
      <w:pPr>
        <w:pStyle w:val="a9"/>
        <w:ind w:firstLine="4820"/>
        <w:rPr>
          <w:b/>
          <w:bCs/>
          <w:iCs/>
          <w:sz w:val="24"/>
          <w:szCs w:val="24"/>
        </w:rPr>
      </w:pPr>
    </w:p>
    <w:sectPr w:rsidR="00FA60D6" w:rsidSect="00D376C5">
      <w:type w:val="continuous"/>
      <w:pgSz w:w="11906" w:h="16838"/>
      <w:pgMar w:top="993" w:right="1133" w:bottom="426" w:left="1134" w:header="142" w:footer="3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CF9" w:rsidRDefault="00165CF9" w:rsidP="0015125C">
      <w:pPr>
        <w:spacing w:after="0" w:line="240" w:lineRule="auto"/>
      </w:pPr>
      <w:r>
        <w:separator/>
      </w:r>
    </w:p>
  </w:endnote>
  <w:endnote w:type="continuationSeparator" w:id="0">
    <w:p w:rsidR="00165CF9" w:rsidRDefault="00165CF9" w:rsidP="0015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xtBook">
    <w:charset w:val="00"/>
    <w:family w:val="auto"/>
    <w:pitch w:val="variable"/>
    <w:sig w:usb0="00000203" w:usb1="00000000" w:usb2="00000000" w:usb3="00000000" w:csb0="00000005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omkra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CF9" w:rsidRDefault="00165CF9" w:rsidP="0015125C">
      <w:pPr>
        <w:spacing w:after="0" w:line="240" w:lineRule="auto"/>
      </w:pPr>
      <w:r>
        <w:separator/>
      </w:r>
    </w:p>
  </w:footnote>
  <w:footnote w:type="continuationSeparator" w:id="0">
    <w:p w:rsidR="00165CF9" w:rsidRDefault="00165CF9" w:rsidP="0015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clip_image001"/>
      </v:shape>
    </w:pict>
  </w:numPicBullet>
  <w:numPicBullet w:numPicBulletId="1">
    <w:pict>
      <v:shape id="_x0000_i1030" type="#_x0000_t75" style="width:11.25pt;height:11.25pt" o:bullet="t">
        <v:imagedata r:id="rId2" o:title="clip_image002"/>
      </v:shape>
    </w:pict>
  </w:numPicBullet>
  <w:numPicBullet w:numPicBulletId="2">
    <w:pict>
      <v:shape id="_x0000_i1031" type="#_x0000_t75" style="width:11.25pt;height:11.25pt" o:bullet="t">
        <v:imagedata r:id="rId3" o:title="msoEB12"/>
      </v:shape>
    </w:pict>
  </w:numPicBullet>
  <w:abstractNum w:abstractNumId="0">
    <w:nsid w:val="021C1FC4"/>
    <w:multiLevelType w:val="hybridMultilevel"/>
    <w:tmpl w:val="AEAEE9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C97ECB"/>
    <w:multiLevelType w:val="hybridMultilevel"/>
    <w:tmpl w:val="13EEE49C"/>
    <w:lvl w:ilvl="0" w:tplc="B90EDCCC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5EE34C1"/>
    <w:multiLevelType w:val="hybridMultilevel"/>
    <w:tmpl w:val="31E0C628"/>
    <w:lvl w:ilvl="0" w:tplc="83500C9C">
      <w:start w:val="1"/>
      <w:numFmt w:val="bullet"/>
      <w:lvlText w:val=""/>
      <w:lvlPicBulletId w:val="1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FCE0D54"/>
    <w:multiLevelType w:val="hybridMultilevel"/>
    <w:tmpl w:val="137CF0FA"/>
    <w:lvl w:ilvl="0" w:tplc="83500C9C">
      <w:start w:val="1"/>
      <w:numFmt w:val="bullet"/>
      <w:lvlText w:val=""/>
      <w:lvlPicBulletId w:val="1"/>
      <w:lvlJc w:val="left"/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E1281"/>
    <w:multiLevelType w:val="hybridMultilevel"/>
    <w:tmpl w:val="22768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0080C"/>
    <w:multiLevelType w:val="hybridMultilevel"/>
    <w:tmpl w:val="BAEC8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73B9D"/>
    <w:multiLevelType w:val="hybridMultilevel"/>
    <w:tmpl w:val="49E8C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B86FE0"/>
    <w:multiLevelType w:val="hybridMultilevel"/>
    <w:tmpl w:val="4DDA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420E8"/>
    <w:multiLevelType w:val="hybridMultilevel"/>
    <w:tmpl w:val="93EC5792"/>
    <w:lvl w:ilvl="0" w:tplc="04190007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613A24"/>
    <w:multiLevelType w:val="hybridMultilevel"/>
    <w:tmpl w:val="6E9E2A7E"/>
    <w:lvl w:ilvl="0" w:tplc="04190007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A400B83"/>
    <w:multiLevelType w:val="hybridMultilevel"/>
    <w:tmpl w:val="A97EE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00C22"/>
    <w:multiLevelType w:val="hybridMultilevel"/>
    <w:tmpl w:val="42705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1C36ED"/>
    <w:multiLevelType w:val="hybridMultilevel"/>
    <w:tmpl w:val="C4D4A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A924C3"/>
    <w:multiLevelType w:val="hybridMultilevel"/>
    <w:tmpl w:val="06DCA114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04C2C"/>
    <w:multiLevelType w:val="hybridMultilevel"/>
    <w:tmpl w:val="DA0C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568BE"/>
    <w:multiLevelType w:val="hybridMultilevel"/>
    <w:tmpl w:val="4F82813E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C3149"/>
    <w:multiLevelType w:val="hybridMultilevel"/>
    <w:tmpl w:val="D8CA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A2672"/>
    <w:multiLevelType w:val="hybridMultilevel"/>
    <w:tmpl w:val="56800788"/>
    <w:lvl w:ilvl="0" w:tplc="80781E20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8">
    <w:nsid w:val="38BD6C78"/>
    <w:multiLevelType w:val="hybridMultilevel"/>
    <w:tmpl w:val="9704237C"/>
    <w:lvl w:ilvl="0" w:tplc="80781E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D28910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41A87"/>
    <w:multiLevelType w:val="hybridMultilevel"/>
    <w:tmpl w:val="A0BA85A6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06FF7"/>
    <w:multiLevelType w:val="hybridMultilevel"/>
    <w:tmpl w:val="84A2C618"/>
    <w:lvl w:ilvl="0" w:tplc="C2DE5BB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B83CC8"/>
    <w:multiLevelType w:val="hybridMultilevel"/>
    <w:tmpl w:val="F9D4BB96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4B75B65"/>
    <w:multiLevelType w:val="hybridMultilevel"/>
    <w:tmpl w:val="44F867F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33328"/>
    <w:multiLevelType w:val="hybridMultilevel"/>
    <w:tmpl w:val="4B36B148"/>
    <w:lvl w:ilvl="0" w:tplc="B90EDCC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4B1C4736"/>
    <w:multiLevelType w:val="hybridMultilevel"/>
    <w:tmpl w:val="61D2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97A6E"/>
    <w:multiLevelType w:val="hybridMultilevel"/>
    <w:tmpl w:val="C5BA13FA"/>
    <w:lvl w:ilvl="0" w:tplc="0419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136207"/>
    <w:multiLevelType w:val="hybridMultilevel"/>
    <w:tmpl w:val="C240ABA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B4421"/>
    <w:multiLevelType w:val="hybridMultilevel"/>
    <w:tmpl w:val="C37C1054"/>
    <w:lvl w:ilvl="0" w:tplc="04190007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0D83F5B"/>
    <w:multiLevelType w:val="hybridMultilevel"/>
    <w:tmpl w:val="AC629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558DD"/>
    <w:multiLevelType w:val="hybridMultilevel"/>
    <w:tmpl w:val="AA5028EA"/>
    <w:lvl w:ilvl="0" w:tplc="80781E20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1">
    <w:nsid w:val="55F1564E"/>
    <w:multiLevelType w:val="hybridMultilevel"/>
    <w:tmpl w:val="7DA0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4423BD"/>
    <w:multiLevelType w:val="hybridMultilevel"/>
    <w:tmpl w:val="C0644DA6"/>
    <w:lvl w:ilvl="0" w:tplc="B4D28910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3">
    <w:nsid w:val="56D7472A"/>
    <w:multiLevelType w:val="hybridMultilevel"/>
    <w:tmpl w:val="A98E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68622F"/>
    <w:multiLevelType w:val="hybridMultilevel"/>
    <w:tmpl w:val="F8A43EFE"/>
    <w:lvl w:ilvl="0" w:tplc="83500C9C">
      <w:start w:val="1"/>
      <w:numFmt w:val="bullet"/>
      <w:lvlText w:val=""/>
      <w:lvlPicBulletId w:val="1"/>
      <w:lvlJc w:val="left"/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A3C0465"/>
    <w:multiLevelType w:val="hybridMultilevel"/>
    <w:tmpl w:val="6E785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A720156"/>
    <w:multiLevelType w:val="hybridMultilevel"/>
    <w:tmpl w:val="B860DA2E"/>
    <w:lvl w:ilvl="0" w:tplc="DFB81902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7">
    <w:nsid w:val="60F02025"/>
    <w:multiLevelType w:val="hybridMultilevel"/>
    <w:tmpl w:val="B2D2D4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44F6ED3"/>
    <w:multiLevelType w:val="hybridMultilevel"/>
    <w:tmpl w:val="D004D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7B5964"/>
    <w:multiLevelType w:val="hybridMultilevel"/>
    <w:tmpl w:val="21340D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64343F"/>
    <w:multiLevelType w:val="hybridMultilevel"/>
    <w:tmpl w:val="007E4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6D4778"/>
    <w:multiLevelType w:val="hybridMultilevel"/>
    <w:tmpl w:val="17382542"/>
    <w:lvl w:ilvl="0" w:tplc="04190007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0705763"/>
    <w:multiLevelType w:val="hybridMultilevel"/>
    <w:tmpl w:val="9036E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16A3638"/>
    <w:multiLevelType w:val="hybridMultilevel"/>
    <w:tmpl w:val="67CC8B82"/>
    <w:lvl w:ilvl="0" w:tplc="83500C9C">
      <w:start w:val="1"/>
      <w:numFmt w:val="bullet"/>
      <w:lvlText w:val=""/>
      <w:lvlPicBulletId w:val="1"/>
      <w:lvlJc w:val="left"/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44A078E"/>
    <w:multiLevelType w:val="hybridMultilevel"/>
    <w:tmpl w:val="141E2A30"/>
    <w:lvl w:ilvl="0" w:tplc="83500C9C">
      <w:start w:val="1"/>
      <w:numFmt w:val="bullet"/>
      <w:lvlText w:val=""/>
      <w:lvlPicBulletId w:val="1"/>
      <w:lvlJc w:val="left"/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>
    <w:nsid w:val="770123F9"/>
    <w:multiLevelType w:val="hybridMultilevel"/>
    <w:tmpl w:val="7FC8B84A"/>
    <w:lvl w:ilvl="0" w:tplc="0419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>
    <w:nsid w:val="7D667490"/>
    <w:multiLevelType w:val="hybridMultilevel"/>
    <w:tmpl w:val="27EC098E"/>
    <w:lvl w:ilvl="0" w:tplc="B90EDCC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38"/>
  </w:num>
  <w:num w:numId="4">
    <w:abstractNumId w:val="15"/>
  </w:num>
  <w:num w:numId="5">
    <w:abstractNumId w:val="19"/>
  </w:num>
  <w:num w:numId="6">
    <w:abstractNumId w:val="23"/>
  </w:num>
  <w:num w:numId="7">
    <w:abstractNumId w:val="47"/>
  </w:num>
  <w:num w:numId="8">
    <w:abstractNumId w:val="1"/>
  </w:num>
  <w:num w:numId="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27"/>
  </w:num>
  <w:num w:numId="12">
    <w:abstractNumId w:val="26"/>
  </w:num>
  <w:num w:numId="13">
    <w:abstractNumId w:val="46"/>
  </w:num>
  <w:num w:numId="14">
    <w:abstractNumId w:val="9"/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2"/>
  </w:num>
  <w:num w:numId="20">
    <w:abstractNumId w:val="45"/>
  </w:num>
  <w:num w:numId="21">
    <w:abstractNumId w:val="44"/>
  </w:num>
  <w:num w:numId="22">
    <w:abstractNumId w:val="0"/>
  </w:num>
  <w:num w:numId="23">
    <w:abstractNumId w:val="8"/>
  </w:num>
  <w:num w:numId="24">
    <w:abstractNumId w:val="18"/>
  </w:num>
  <w:num w:numId="25">
    <w:abstractNumId w:val="36"/>
  </w:num>
  <w:num w:numId="26">
    <w:abstractNumId w:val="17"/>
  </w:num>
  <w:num w:numId="27">
    <w:abstractNumId w:val="30"/>
  </w:num>
  <w:num w:numId="28">
    <w:abstractNumId w:val="32"/>
  </w:num>
  <w:num w:numId="29">
    <w:abstractNumId w:val="28"/>
  </w:num>
  <w:num w:numId="30">
    <w:abstractNumId w:val="7"/>
  </w:num>
  <w:num w:numId="31">
    <w:abstractNumId w:val="16"/>
  </w:num>
  <w:num w:numId="32">
    <w:abstractNumId w:val="29"/>
  </w:num>
  <w:num w:numId="33">
    <w:abstractNumId w:val="4"/>
  </w:num>
  <w:num w:numId="34">
    <w:abstractNumId w:val="33"/>
  </w:num>
  <w:num w:numId="35">
    <w:abstractNumId w:val="43"/>
  </w:num>
  <w:num w:numId="36">
    <w:abstractNumId w:val="12"/>
  </w:num>
  <w:num w:numId="37">
    <w:abstractNumId w:val="6"/>
  </w:num>
  <w:num w:numId="38">
    <w:abstractNumId w:val="11"/>
  </w:num>
  <w:num w:numId="39">
    <w:abstractNumId w:val="40"/>
  </w:num>
  <w:num w:numId="40">
    <w:abstractNumId w:val="39"/>
  </w:num>
  <w:num w:numId="41">
    <w:abstractNumId w:val="35"/>
  </w:num>
  <w:num w:numId="42">
    <w:abstractNumId w:val="31"/>
  </w:num>
  <w:num w:numId="43">
    <w:abstractNumId w:val="10"/>
  </w:num>
  <w:num w:numId="44">
    <w:abstractNumId w:val="21"/>
  </w:num>
  <w:num w:numId="45">
    <w:abstractNumId w:val="13"/>
  </w:num>
  <w:num w:numId="46">
    <w:abstractNumId w:val="42"/>
  </w:num>
  <w:num w:numId="47">
    <w:abstractNumId w:val="37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970"/>
    <w:rsid w:val="00026D6C"/>
    <w:rsid w:val="00031785"/>
    <w:rsid w:val="000632DD"/>
    <w:rsid w:val="000F3B81"/>
    <w:rsid w:val="00142416"/>
    <w:rsid w:val="0015125C"/>
    <w:rsid w:val="00165CF9"/>
    <w:rsid w:val="00170EC4"/>
    <w:rsid w:val="00172D18"/>
    <w:rsid w:val="001C2B30"/>
    <w:rsid w:val="001E74A5"/>
    <w:rsid w:val="002064D2"/>
    <w:rsid w:val="00241B42"/>
    <w:rsid w:val="002938F5"/>
    <w:rsid w:val="002C56EE"/>
    <w:rsid w:val="002E728D"/>
    <w:rsid w:val="00310E48"/>
    <w:rsid w:val="003A2939"/>
    <w:rsid w:val="003B3AFE"/>
    <w:rsid w:val="003C25FF"/>
    <w:rsid w:val="003F4305"/>
    <w:rsid w:val="004104E4"/>
    <w:rsid w:val="00455F53"/>
    <w:rsid w:val="00480DAF"/>
    <w:rsid w:val="004E2CCA"/>
    <w:rsid w:val="004F1272"/>
    <w:rsid w:val="00511FCA"/>
    <w:rsid w:val="0054234A"/>
    <w:rsid w:val="00593547"/>
    <w:rsid w:val="006008C9"/>
    <w:rsid w:val="006872F1"/>
    <w:rsid w:val="006E75A1"/>
    <w:rsid w:val="00724438"/>
    <w:rsid w:val="0074641E"/>
    <w:rsid w:val="007643BA"/>
    <w:rsid w:val="007A4535"/>
    <w:rsid w:val="007D21E5"/>
    <w:rsid w:val="007D4770"/>
    <w:rsid w:val="00811CFB"/>
    <w:rsid w:val="008576BD"/>
    <w:rsid w:val="009175B2"/>
    <w:rsid w:val="009372BD"/>
    <w:rsid w:val="009C489F"/>
    <w:rsid w:val="00A10201"/>
    <w:rsid w:val="00A1707E"/>
    <w:rsid w:val="00A359A8"/>
    <w:rsid w:val="00A5607D"/>
    <w:rsid w:val="00A951B2"/>
    <w:rsid w:val="00AF3521"/>
    <w:rsid w:val="00B061B7"/>
    <w:rsid w:val="00B26733"/>
    <w:rsid w:val="00B4170A"/>
    <w:rsid w:val="00B70311"/>
    <w:rsid w:val="00B8392E"/>
    <w:rsid w:val="00C00357"/>
    <w:rsid w:val="00C867BD"/>
    <w:rsid w:val="00C91DBF"/>
    <w:rsid w:val="00CC2AEB"/>
    <w:rsid w:val="00D105BF"/>
    <w:rsid w:val="00D30F83"/>
    <w:rsid w:val="00D376C5"/>
    <w:rsid w:val="00D57BF1"/>
    <w:rsid w:val="00D90242"/>
    <w:rsid w:val="00D954F3"/>
    <w:rsid w:val="00DB3916"/>
    <w:rsid w:val="00DF23A7"/>
    <w:rsid w:val="00DF564E"/>
    <w:rsid w:val="00E122E1"/>
    <w:rsid w:val="00E557D2"/>
    <w:rsid w:val="00E81E39"/>
    <w:rsid w:val="00E901C7"/>
    <w:rsid w:val="00ED6EC9"/>
    <w:rsid w:val="00F0749A"/>
    <w:rsid w:val="00F11209"/>
    <w:rsid w:val="00F15F38"/>
    <w:rsid w:val="00F32902"/>
    <w:rsid w:val="00F911F3"/>
    <w:rsid w:val="00FA04F3"/>
    <w:rsid w:val="00FA5E52"/>
    <w:rsid w:val="00FA60D6"/>
    <w:rsid w:val="00FB1853"/>
    <w:rsid w:val="00FC056E"/>
    <w:rsid w:val="00FC0970"/>
    <w:rsid w:val="00FD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70"/>
    <w:pPr>
      <w:spacing w:after="200" w:line="276" w:lineRule="auto"/>
    </w:pPr>
    <w:rPr>
      <w:rFonts w:ascii="Corbel" w:eastAsia="Corbel" w:hAnsi="Corbel" w:cs="Times New Roman"/>
    </w:rPr>
  </w:style>
  <w:style w:type="paragraph" w:styleId="1">
    <w:name w:val="heading 1"/>
    <w:basedOn w:val="a"/>
    <w:next w:val="a"/>
    <w:link w:val="10"/>
    <w:uiPriority w:val="9"/>
    <w:qFormat/>
    <w:rsid w:val="00FC09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97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nhideWhenUsed/>
    <w:rsid w:val="00FC0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FC097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C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C0970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/>
      <w:sz w:val="17"/>
      <w:szCs w:val="17"/>
    </w:rPr>
  </w:style>
  <w:style w:type="character" w:customStyle="1" w:styleId="a7">
    <w:name w:val="Текст Знак"/>
    <w:basedOn w:val="a0"/>
    <w:link w:val="a6"/>
    <w:rsid w:val="00FC0970"/>
    <w:rPr>
      <w:rFonts w:ascii="Pragmatica" w:eastAsia="Times New Roman" w:hAnsi="Pragmatica" w:cs="Times New Roman"/>
      <w:sz w:val="17"/>
      <w:szCs w:val="17"/>
    </w:rPr>
  </w:style>
  <w:style w:type="character" w:customStyle="1" w:styleId="a8">
    <w:name w:val="Без интервала Знак"/>
    <w:link w:val="a9"/>
    <w:uiPriority w:val="1"/>
    <w:locked/>
    <w:rsid w:val="00FC0970"/>
    <w:rPr>
      <w:rFonts w:ascii="Times New Roman" w:eastAsia="Times New Roman" w:hAnsi="Times New Roman" w:cs="Times New Roman"/>
    </w:rPr>
  </w:style>
  <w:style w:type="paragraph" w:styleId="a9">
    <w:name w:val="No Spacing"/>
    <w:link w:val="a8"/>
    <w:uiPriority w:val="1"/>
    <w:qFormat/>
    <w:rsid w:val="00FC09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FC0970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FC09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FC0970"/>
    <w:rPr>
      <w:rFonts w:ascii="Corbel" w:eastAsia="Corbel" w:hAnsi="Corbel" w:cs="Times New Roman"/>
      <w:b/>
      <w:bCs/>
      <w:i/>
      <w:iCs/>
      <w:color w:val="4F81BD"/>
    </w:rPr>
  </w:style>
  <w:style w:type="paragraph" w:customStyle="1" w:styleId="textbody">
    <w:name w:val="textbody"/>
    <w:basedOn w:val="a"/>
    <w:rsid w:val="00FC0970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paragraph" w:customStyle="1" w:styleId="11">
    <w:name w:val="Текст1"/>
    <w:basedOn w:val="a6"/>
    <w:rsid w:val="00FC0970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customStyle="1" w:styleId="ad">
    <w:name w:val="Отступ"/>
    <w:basedOn w:val="a6"/>
    <w:rsid w:val="00FC0970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">
    <w:name w:val="Заголовок4"/>
    <w:basedOn w:val="a"/>
    <w:rsid w:val="00FC0970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i/>
      <w:iCs/>
      <w:spacing w:val="15"/>
      <w:lang w:eastAsia="ru-RU"/>
    </w:rPr>
  </w:style>
  <w:style w:type="paragraph" w:customStyle="1" w:styleId="3">
    <w:name w:val="Заголовок3"/>
    <w:basedOn w:val="a"/>
    <w:rsid w:val="00FC0970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sz w:val="26"/>
      <w:szCs w:val="26"/>
      <w:lang w:eastAsia="ru-RU"/>
    </w:rPr>
  </w:style>
  <w:style w:type="character" w:styleId="ae">
    <w:name w:val="Intense Emphasis"/>
    <w:uiPriority w:val="21"/>
    <w:qFormat/>
    <w:rsid w:val="00FC0970"/>
    <w:rPr>
      <w:b/>
      <w:bCs/>
      <w:i/>
      <w:iCs/>
      <w:color w:val="4F81BD"/>
    </w:rPr>
  </w:style>
  <w:style w:type="paragraph" w:styleId="af">
    <w:name w:val="header"/>
    <w:basedOn w:val="a"/>
    <w:link w:val="af0"/>
    <w:uiPriority w:val="99"/>
    <w:unhideWhenUsed/>
    <w:rsid w:val="0015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5125C"/>
    <w:rPr>
      <w:rFonts w:ascii="Corbel" w:eastAsia="Corbel" w:hAnsi="Corbel" w:cs="Times New Roman"/>
    </w:rPr>
  </w:style>
  <w:style w:type="paragraph" w:styleId="af1">
    <w:name w:val="footer"/>
    <w:basedOn w:val="a"/>
    <w:link w:val="af2"/>
    <w:uiPriority w:val="99"/>
    <w:unhideWhenUsed/>
    <w:rsid w:val="0015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5125C"/>
    <w:rPr>
      <w:rFonts w:ascii="Corbel" w:eastAsia="Corbel" w:hAnsi="Corbel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2E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728D"/>
    <w:rPr>
      <w:rFonts w:ascii="Tahoma" w:eastAsia="Corbel" w:hAnsi="Tahoma" w:cs="Tahoma"/>
      <w:sz w:val="16"/>
      <w:szCs w:val="16"/>
    </w:rPr>
  </w:style>
  <w:style w:type="character" w:styleId="af5">
    <w:name w:val="Strong"/>
    <w:basedOn w:val="a0"/>
    <w:qFormat/>
    <w:rsid w:val="00B4170A"/>
    <w:rPr>
      <w:b/>
      <w:bCs/>
    </w:rPr>
  </w:style>
  <w:style w:type="table" w:styleId="af6">
    <w:name w:val="Table Grid"/>
    <w:basedOn w:val="a1"/>
    <w:uiPriority w:val="59"/>
    <w:rsid w:val="00857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618E-FE52-4250-B27E-09D0AB24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</cp:lastModifiedBy>
  <cp:revision>13</cp:revision>
  <cp:lastPrinted>2023-10-30T03:44:00Z</cp:lastPrinted>
  <dcterms:created xsi:type="dcterms:W3CDTF">2022-10-29T07:21:00Z</dcterms:created>
  <dcterms:modified xsi:type="dcterms:W3CDTF">2023-10-30T03:45:00Z</dcterms:modified>
</cp:coreProperties>
</file>