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14" w:rsidRDefault="004C3014" w:rsidP="00DD59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BA402E" w:rsidRDefault="00BA402E" w:rsidP="00DD59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DD59AC" w:rsidRPr="00A706BB" w:rsidRDefault="00DD59AC" w:rsidP="00DD59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 w:rsidRPr="00A706BB">
        <w:rPr>
          <w:rFonts w:ascii="Times New Roman" w:eastAsia="Calibri" w:hAnsi="Times New Roman" w:cs="Times New Roman"/>
          <w:b/>
          <w:sz w:val="96"/>
          <w:szCs w:val="96"/>
        </w:rPr>
        <w:t>ШКОЛЬНАЯ БИБЛИОТЕКА</w:t>
      </w:r>
    </w:p>
    <w:p w:rsidR="006B0C2B" w:rsidRDefault="004C3014" w:rsidP="00DD59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 xml:space="preserve">МБОУ «СОШ №1» </w:t>
      </w:r>
    </w:p>
    <w:p w:rsidR="00DD59AC" w:rsidRPr="00A706BB" w:rsidRDefault="004C3014" w:rsidP="00DD59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пг</w:t>
      </w:r>
      <w:r w:rsidR="00DD59AC" w:rsidRPr="00A706BB">
        <w:rPr>
          <w:rFonts w:ascii="Times New Roman" w:eastAsia="Calibri" w:hAnsi="Times New Roman" w:cs="Times New Roman"/>
          <w:b/>
          <w:sz w:val="96"/>
          <w:szCs w:val="96"/>
        </w:rPr>
        <w:t>т. Жешарт</w:t>
      </w:r>
    </w:p>
    <w:p w:rsidR="004C3014" w:rsidRDefault="004C3014" w:rsidP="004C30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Учебная литература</w:t>
      </w:r>
    </w:p>
    <w:p w:rsidR="00DD59AC" w:rsidRDefault="00642CF1" w:rsidP="004C30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t>на 2022</w:t>
      </w:r>
      <w:r w:rsidR="00DD59AC" w:rsidRPr="00A706BB">
        <w:rPr>
          <w:rFonts w:ascii="Times New Roman" w:eastAsia="Calibri" w:hAnsi="Times New Roman" w:cs="Times New Roman"/>
          <w:b/>
          <w:sz w:val="96"/>
          <w:szCs w:val="96"/>
        </w:rPr>
        <w:t>-20</w:t>
      </w:r>
      <w:r w:rsidR="00DD59AC">
        <w:rPr>
          <w:rFonts w:ascii="Times New Roman" w:eastAsia="Calibri" w:hAnsi="Times New Roman" w:cs="Times New Roman"/>
          <w:b/>
          <w:sz w:val="96"/>
          <w:szCs w:val="96"/>
        </w:rPr>
        <w:t>2</w:t>
      </w:r>
      <w:r>
        <w:rPr>
          <w:rFonts w:ascii="Times New Roman" w:eastAsia="Calibri" w:hAnsi="Times New Roman" w:cs="Times New Roman"/>
          <w:b/>
          <w:sz w:val="96"/>
          <w:szCs w:val="96"/>
        </w:rPr>
        <w:t>3</w:t>
      </w:r>
      <w:bookmarkStart w:id="0" w:name="_GoBack"/>
      <w:bookmarkEnd w:id="0"/>
      <w:r w:rsidR="00DD59AC">
        <w:rPr>
          <w:rFonts w:ascii="Times New Roman" w:eastAsia="Calibri" w:hAnsi="Times New Roman" w:cs="Times New Roman"/>
          <w:b/>
          <w:sz w:val="96"/>
          <w:szCs w:val="96"/>
        </w:rPr>
        <w:t xml:space="preserve"> </w:t>
      </w:r>
      <w:r w:rsidR="00552CF4">
        <w:rPr>
          <w:rFonts w:ascii="Times New Roman" w:eastAsia="Calibri" w:hAnsi="Times New Roman" w:cs="Times New Roman"/>
          <w:b/>
          <w:sz w:val="96"/>
          <w:szCs w:val="96"/>
        </w:rPr>
        <w:t>г</w:t>
      </w:r>
      <w:r w:rsidR="00DD59AC" w:rsidRPr="00A706BB">
        <w:rPr>
          <w:rFonts w:ascii="Times New Roman" w:eastAsia="Calibri" w:hAnsi="Times New Roman" w:cs="Times New Roman"/>
          <w:b/>
          <w:sz w:val="96"/>
          <w:szCs w:val="96"/>
        </w:rPr>
        <w:t>г.</w:t>
      </w:r>
    </w:p>
    <w:p w:rsidR="004C3014" w:rsidRDefault="004C3014">
      <w:pPr>
        <w:rPr>
          <w:rFonts w:ascii="Times New Roman" w:eastAsia="Calibri" w:hAnsi="Times New Roman" w:cs="Times New Roman"/>
          <w:b/>
          <w:sz w:val="96"/>
          <w:szCs w:val="96"/>
        </w:rPr>
      </w:pPr>
      <w:r>
        <w:rPr>
          <w:rFonts w:ascii="Times New Roman" w:eastAsia="Calibri" w:hAnsi="Times New Roman" w:cs="Times New Roman"/>
          <w:b/>
          <w:sz w:val="96"/>
          <w:szCs w:val="96"/>
        </w:rPr>
        <w:br w:type="page"/>
      </w:r>
    </w:p>
    <w:tbl>
      <w:tblPr>
        <w:tblStyle w:val="10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686"/>
        <w:gridCol w:w="1984"/>
        <w:gridCol w:w="1276"/>
      </w:tblGrid>
      <w:tr w:rsidR="004C3014" w:rsidRPr="004C3014" w:rsidTr="006B0C2B">
        <w:trPr>
          <w:trHeight w:val="27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:rsidR="004C3014" w:rsidRPr="0092000A" w:rsidRDefault="004C3014" w:rsidP="00051D9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0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3686" w:type="dxa"/>
          </w:tcPr>
          <w:p w:rsidR="004C3014" w:rsidRPr="0092000A" w:rsidRDefault="004C3014" w:rsidP="00051D9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0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4C3014" w:rsidRPr="0092000A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0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Изд-во</w:t>
            </w:r>
          </w:p>
        </w:tc>
        <w:tc>
          <w:tcPr>
            <w:tcW w:w="1276" w:type="dxa"/>
          </w:tcPr>
          <w:p w:rsidR="004C3014" w:rsidRPr="0092000A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00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Год изд.</w:t>
            </w:r>
          </w:p>
        </w:tc>
      </w:tr>
      <w:tr w:rsidR="004C3014" w:rsidRPr="00552CF4" w:rsidTr="006B0C2B">
        <w:trPr>
          <w:trHeight w:val="240"/>
        </w:trPr>
        <w:tc>
          <w:tcPr>
            <w:tcW w:w="10774" w:type="dxa"/>
            <w:gridSpan w:val="5"/>
          </w:tcPr>
          <w:p w:rsidR="00DD59AC" w:rsidRPr="00F37180" w:rsidRDefault="00DD59AC" w:rsidP="00462EB9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По программе начального общего образования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В.Г., Кирюшкин В.А.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Виноградская Л.А.</w:t>
            </w:r>
          </w:p>
        </w:tc>
        <w:tc>
          <w:tcPr>
            <w:tcW w:w="3686" w:type="dxa"/>
          </w:tcPr>
          <w:p w:rsidR="004C3014" w:rsidRPr="005A3E90" w:rsidRDefault="004C3014" w:rsidP="001918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в 2-х частях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17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 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9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 В.П.,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 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2кл.</w:t>
            </w:r>
            <w:r w:rsidR="00C97B10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92223D" w:rsidTr="006B0C2B">
        <w:trPr>
          <w:trHeight w:val="271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 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3кл.</w:t>
            </w:r>
            <w:r w:rsidR="00C97B10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частях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71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3014" w:rsidRPr="005A3E90" w:rsidRDefault="00C97B10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Горецкий В.Г.</w:t>
            </w:r>
          </w:p>
        </w:tc>
        <w:tc>
          <w:tcPr>
            <w:tcW w:w="3686" w:type="dxa"/>
          </w:tcPr>
          <w:p w:rsidR="004C3014" w:rsidRPr="005A3E90" w:rsidRDefault="00C97B10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4 кл. В 2-х частях</w:t>
            </w:r>
          </w:p>
        </w:tc>
        <w:tc>
          <w:tcPr>
            <w:tcW w:w="1984" w:type="dxa"/>
          </w:tcPr>
          <w:p w:rsidR="00C97B10" w:rsidRPr="005A3E90" w:rsidRDefault="00C97B10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C97B10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C97B10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56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C3014" w:rsidRPr="005A3E90" w:rsidRDefault="00BF6E3D" w:rsidP="00BF6E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Голованова М.В.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C3014" w:rsidRPr="005A3E90" w:rsidRDefault="004C3014" w:rsidP="004C3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 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55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C3014" w:rsidRPr="005A3E90" w:rsidRDefault="00BF6E3D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Голованова М.В.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C3014" w:rsidRPr="005A3E90" w:rsidRDefault="004C3014" w:rsidP="004C30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 2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39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C3014" w:rsidRPr="005A3E90" w:rsidRDefault="00BF6E3D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Голованова М.В.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 3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97B10" w:rsidRPr="004C3014" w:rsidTr="006B0C2B">
        <w:trPr>
          <w:trHeight w:val="539"/>
        </w:trPr>
        <w:tc>
          <w:tcPr>
            <w:tcW w:w="851" w:type="dxa"/>
          </w:tcPr>
          <w:p w:rsidR="00C97B10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97B10" w:rsidRPr="005A3E90" w:rsidRDefault="00BF6E3D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</w:t>
            </w:r>
            <w:r w:rsidR="00C97B10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Голованова М.В.</w:t>
            </w:r>
          </w:p>
        </w:tc>
        <w:tc>
          <w:tcPr>
            <w:tcW w:w="3686" w:type="dxa"/>
          </w:tcPr>
          <w:p w:rsidR="00C97B10" w:rsidRPr="005A3E90" w:rsidRDefault="00C97B10" w:rsidP="00C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C97B10" w:rsidRPr="005A3E90" w:rsidRDefault="00C97B10" w:rsidP="00C97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 4 кл.</w:t>
            </w:r>
          </w:p>
        </w:tc>
        <w:tc>
          <w:tcPr>
            <w:tcW w:w="1984" w:type="dxa"/>
          </w:tcPr>
          <w:p w:rsidR="00C97B10" w:rsidRPr="005A3E90" w:rsidRDefault="00C97B10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C97B10" w:rsidRPr="005A3E90" w:rsidRDefault="00C97B10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C97B10" w:rsidRPr="005A3E90" w:rsidRDefault="00C97B10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C3014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Н.И., Дули Д., Поспелова М.Д.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язык.2 класс. В 2-х ч.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8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К.М.,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 Д., Копылова В.В. и др.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3 класс. В 2-х ч.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F6474E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580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</w:tc>
        <w:tc>
          <w:tcPr>
            <w:tcW w:w="3686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4 класс. В 2-х ч.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C3014" w:rsidRPr="005A3E90" w:rsidRDefault="001918BC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Волкова С.И.,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Степанова С.В.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 кл.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C3014" w:rsidRPr="005A3E90" w:rsidRDefault="004C3014" w:rsidP="00191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 М.А.,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2 кл.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BF6E3D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3 кл.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560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Бантова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3686" w:type="dxa"/>
          </w:tcPr>
          <w:p w:rsidR="00F6474E" w:rsidRPr="005A3E90" w:rsidRDefault="00F6474E" w:rsidP="00F64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4 кл.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2-х частях 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2C0A60" w:rsidTr="006B0C2B">
        <w:trPr>
          <w:trHeight w:val="613"/>
        </w:trPr>
        <w:tc>
          <w:tcPr>
            <w:tcW w:w="851" w:type="dxa"/>
          </w:tcPr>
          <w:p w:rsidR="004C3014" w:rsidRPr="002C0A6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0A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2-х частях 2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552CF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2-х частях 3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148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F6474E" w:rsidRPr="005A3E90" w:rsidRDefault="00F6474E" w:rsidP="00191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 Е.А.</w:t>
            </w:r>
          </w:p>
        </w:tc>
        <w:tc>
          <w:tcPr>
            <w:tcW w:w="3686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2-х частях 4 кл.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C3014" w:rsidRPr="005A3E90" w:rsidRDefault="00F6474E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Неменского Б.М.</w:t>
            </w:r>
          </w:p>
        </w:tc>
        <w:tc>
          <w:tcPr>
            <w:tcW w:w="3686" w:type="dxa"/>
          </w:tcPr>
          <w:p w:rsidR="004C3014" w:rsidRPr="005A3E90" w:rsidRDefault="004C3014" w:rsidP="00F64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 w:rsidR="00F6474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2C0A60" w:rsidTr="006B0C2B">
        <w:trPr>
          <w:trHeight w:val="148"/>
        </w:trPr>
        <w:tc>
          <w:tcPr>
            <w:tcW w:w="851" w:type="dxa"/>
          </w:tcPr>
          <w:p w:rsidR="004C3014" w:rsidRPr="002C0A6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0A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C3014" w:rsidRPr="005A3E90" w:rsidRDefault="00F6474E" w:rsidP="00F64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Е.И./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Неменского Б.М.</w:t>
            </w:r>
          </w:p>
        </w:tc>
        <w:tc>
          <w:tcPr>
            <w:tcW w:w="3686" w:type="dxa"/>
          </w:tcPr>
          <w:p w:rsidR="004C3014" w:rsidRPr="005A3E90" w:rsidRDefault="004C3014" w:rsidP="00F6474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2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C3014" w:rsidRPr="005A3E90" w:rsidRDefault="005E672A" w:rsidP="00CA44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 Н.А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/Под ред. Неменского Б.М.</w:t>
            </w:r>
          </w:p>
        </w:tc>
        <w:tc>
          <w:tcPr>
            <w:tcW w:w="3686" w:type="dxa"/>
          </w:tcPr>
          <w:p w:rsidR="004C3014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F6474E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148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 Л.А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Неменского Б.М.</w:t>
            </w:r>
          </w:p>
        </w:tc>
        <w:tc>
          <w:tcPr>
            <w:tcW w:w="3686" w:type="dxa"/>
          </w:tcPr>
          <w:p w:rsidR="00F6474E" w:rsidRPr="005A3E90" w:rsidRDefault="00F6474E" w:rsidP="00F64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4 кл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F6474E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Музыка 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Музыка 2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Музыка 3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6474E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148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Е.Д., Сергеева Г.П., Шмагина Т.С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F6474E" w:rsidRPr="005A3E90" w:rsidRDefault="00F6474E" w:rsidP="00BF56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Музыка 4 кл.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F6474E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C3014" w:rsidRPr="005A3E90" w:rsidRDefault="001918BC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3686" w:type="dxa"/>
          </w:tcPr>
          <w:p w:rsidR="004C3014" w:rsidRPr="005A3E90" w:rsidRDefault="004C3014" w:rsidP="00BF56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1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C3014" w:rsidRPr="005A3E90" w:rsidRDefault="001918BC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3686" w:type="dxa"/>
          </w:tcPr>
          <w:p w:rsidR="004C3014" w:rsidRPr="005A3E90" w:rsidRDefault="004C3014" w:rsidP="00BF56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2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C3014" w:rsidRPr="005A3E90" w:rsidRDefault="001918BC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 Е.А.,</w:t>
            </w:r>
            <w:r w:rsidR="00BF6E3D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3686" w:type="dxa"/>
          </w:tcPr>
          <w:p w:rsidR="004C3014" w:rsidRPr="005A3E90" w:rsidRDefault="004C3014" w:rsidP="00BF56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3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F6474E" w:rsidRPr="004C3014" w:rsidTr="006B0C2B">
        <w:trPr>
          <w:trHeight w:val="148"/>
        </w:trPr>
        <w:tc>
          <w:tcPr>
            <w:tcW w:w="851" w:type="dxa"/>
          </w:tcPr>
          <w:p w:rsidR="00F6474E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F6474E" w:rsidRPr="005A3E90" w:rsidRDefault="00F6474E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Т.П.</w:t>
            </w:r>
          </w:p>
        </w:tc>
        <w:tc>
          <w:tcPr>
            <w:tcW w:w="3686" w:type="dxa"/>
          </w:tcPr>
          <w:p w:rsidR="00F6474E" w:rsidRPr="005A3E90" w:rsidRDefault="00F6474E" w:rsidP="00B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4 кл.</w:t>
            </w:r>
          </w:p>
        </w:tc>
        <w:tc>
          <w:tcPr>
            <w:tcW w:w="1984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F6474E" w:rsidRPr="005A3E90" w:rsidRDefault="00F6474E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F6474E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606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3686" w:type="dxa"/>
          </w:tcPr>
          <w:p w:rsidR="004C3014" w:rsidRPr="005A3E90" w:rsidRDefault="004C3014" w:rsidP="00B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1-4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276" w:type="dxa"/>
          </w:tcPr>
          <w:p w:rsidR="004C3014" w:rsidRPr="005A3E90" w:rsidRDefault="00F6474E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7320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B51D48" w:rsidTr="006B0C2B">
        <w:trPr>
          <w:trHeight w:val="841"/>
        </w:trPr>
        <w:tc>
          <w:tcPr>
            <w:tcW w:w="851" w:type="dxa"/>
          </w:tcPr>
          <w:p w:rsidR="004C3014" w:rsidRPr="00F37180" w:rsidRDefault="005D7B26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4C3014" w:rsidRPr="005A3E90" w:rsidRDefault="002A009B" w:rsidP="00DD5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Шемшурина </w:t>
            </w:r>
            <w:r w:rsidR="00D9412D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3686" w:type="dxa"/>
          </w:tcPr>
          <w:p w:rsidR="004C3014" w:rsidRPr="005A3E90" w:rsidRDefault="004C3014" w:rsidP="00462E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России. Светская этика 4кл.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2A009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552CF4" w:rsidTr="006B0C2B">
        <w:trPr>
          <w:trHeight w:val="148"/>
        </w:trPr>
        <w:tc>
          <w:tcPr>
            <w:tcW w:w="10774" w:type="dxa"/>
            <w:gridSpan w:val="5"/>
          </w:tcPr>
          <w:p w:rsidR="00DD59AC" w:rsidRPr="005A3E90" w:rsidRDefault="00DD59AC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программе основного общего образования</w:t>
            </w:r>
          </w:p>
        </w:tc>
      </w:tr>
      <w:tr w:rsidR="00CA44FB" w:rsidRPr="004C3014" w:rsidTr="006B0C2B">
        <w:trPr>
          <w:trHeight w:val="148"/>
        </w:trPr>
        <w:tc>
          <w:tcPr>
            <w:tcW w:w="10774" w:type="dxa"/>
            <w:gridSpan w:val="5"/>
          </w:tcPr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Баран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М.Т., Тростенцова Л.А. и др.</w:t>
            </w:r>
          </w:p>
        </w:tc>
        <w:tc>
          <w:tcPr>
            <w:tcW w:w="3686" w:type="dxa"/>
          </w:tcPr>
          <w:p w:rsidR="004C3014" w:rsidRPr="005A3E90" w:rsidRDefault="004C3014" w:rsidP="00845F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5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Т.А., Тростенцова Л.А. и др.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6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М.Т., Ладыженск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Т.А., Тростенцова Л.А. и др.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7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 Т.А., Тростенцова Л.А. и др</w:t>
            </w:r>
            <w:r w:rsidR="001918B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4C3014" w:rsidRPr="005A3E90" w:rsidRDefault="004F066E" w:rsidP="004F06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8 кл. 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C3014" w:rsidRPr="005A3E90" w:rsidRDefault="001918BC" w:rsidP="00DD59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Бархударов С.Г., Крючков С.Е.,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 Л.Ю. и др.</w:t>
            </w:r>
          </w:p>
        </w:tc>
        <w:tc>
          <w:tcPr>
            <w:tcW w:w="3686" w:type="dxa"/>
          </w:tcPr>
          <w:p w:rsidR="004C3014" w:rsidRPr="005A3E90" w:rsidRDefault="004C3014" w:rsidP="004F06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9 кл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BF6E3D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A44FB" w:rsidRPr="004C3014" w:rsidTr="006B0C2B">
        <w:trPr>
          <w:trHeight w:val="148"/>
        </w:trPr>
        <w:tc>
          <w:tcPr>
            <w:tcW w:w="10774" w:type="dxa"/>
            <w:gridSpan w:val="5"/>
          </w:tcPr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Я., Журавлев В.П., Коровин В.И.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5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2528A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 В.П., Коровина В.Я., Журавлев В.П. / Под ред. Коровиной В.Я.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6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.Я., Журавлев В.П., Коровин В.И.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7 кл.</w:t>
            </w:r>
            <w:r w:rsidR="004F066E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Я., Журавлев В.П., Коровин В.И.</w:t>
            </w:r>
          </w:p>
        </w:tc>
        <w:tc>
          <w:tcPr>
            <w:tcW w:w="3686" w:type="dxa"/>
          </w:tcPr>
          <w:p w:rsidR="004C3014" w:rsidRPr="005A3E90" w:rsidRDefault="004C3014" w:rsidP="00DD59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4C3014" w:rsidRPr="005A3E90" w:rsidRDefault="004C3014" w:rsidP="00CA44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Коровин 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В.И./Под ред. Коровиной В.Я.</w:t>
            </w:r>
          </w:p>
        </w:tc>
        <w:tc>
          <w:tcPr>
            <w:tcW w:w="3686" w:type="dxa"/>
          </w:tcPr>
          <w:p w:rsidR="004C3014" w:rsidRPr="005A3E90" w:rsidRDefault="004C3014" w:rsidP="00B71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A44FB" w:rsidRPr="004C3014" w:rsidTr="006B0C2B">
        <w:trPr>
          <w:trHeight w:val="148"/>
        </w:trPr>
        <w:tc>
          <w:tcPr>
            <w:tcW w:w="10774" w:type="dxa"/>
            <w:gridSpan w:val="5"/>
          </w:tcPr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C3014" w:rsidRPr="005A3E90" w:rsidRDefault="004C3014" w:rsidP="00B71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 Михеева И.В., Баранова К.М.</w:t>
            </w:r>
          </w:p>
        </w:tc>
        <w:tc>
          <w:tcPr>
            <w:tcW w:w="3686" w:type="dxa"/>
          </w:tcPr>
          <w:p w:rsidR="004C3014" w:rsidRPr="005A3E90" w:rsidRDefault="004C3014" w:rsidP="00B93A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r w:rsidR="00845FA5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ийский язык 5 кл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BF6E3D" w:rsidRPr="005A3E90" w:rsidRDefault="00BF6E3D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Михеева И.В., Баранова К.М.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6 кл.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Михеева И.В., Баранова К.М.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7 кл.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Михеева И.В., Баранова К.М.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8 кл.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4C3014" w:rsidRPr="005A3E90" w:rsidRDefault="00CA44FB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Дерков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Диссельбек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3686" w:type="dxa"/>
          </w:tcPr>
          <w:p w:rsidR="004C3014" w:rsidRPr="005A3E90" w:rsidRDefault="004C3014" w:rsidP="00CA4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CA44FB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A44FB" w:rsidRPr="004C3014" w:rsidTr="006B0C2B">
        <w:trPr>
          <w:trHeight w:val="148"/>
        </w:trPr>
        <w:tc>
          <w:tcPr>
            <w:tcW w:w="10774" w:type="dxa"/>
            <w:gridSpan w:val="5"/>
          </w:tcPr>
          <w:p w:rsidR="00CA44FB" w:rsidRPr="005A3E90" w:rsidRDefault="00CA44FB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 Е.А.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 Е.А.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4C3014" w:rsidRPr="005A3E90" w:rsidRDefault="00CA44FB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Ю.Н.,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Миндюк Н.Г.,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 К.И. и др./Под ред. Теляковского С.А.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кл.</w:t>
            </w:r>
          </w:p>
        </w:tc>
        <w:tc>
          <w:tcPr>
            <w:tcW w:w="1984" w:type="dxa"/>
          </w:tcPr>
          <w:p w:rsidR="004C3014" w:rsidRPr="005A3E90" w:rsidRDefault="00832259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4C3014" w:rsidRPr="005A3E90" w:rsidRDefault="00CA44FB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 Н.Г.,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 К.И. и др./Под ред. Теляковского С.А.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4C3014" w:rsidRPr="005A3E90" w:rsidRDefault="00CA44FB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 К.И. и др./Под ред. Теляковского С.А.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A44FB" w:rsidRPr="005A3E90" w:rsidRDefault="00CA44FB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Л.С., Бутузов В.Ф., Кадомцев С.Б. и др., 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7-9кл.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A612E2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A612E2" w:rsidRPr="004C3014" w:rsidTr="006B0C2B">
        <w:trPr>
          <w:trHeight w:val="148"/>
        </w:trPr>
        <w:tc>
          <w:tcPr>
            <w:tcW w:w="10774" w:type="dxa"/>
            <w:gridSpan w:val="5"/>
          </w:tcPr>
          <w:p w:rsidR="00A612E2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БИНОМ лаборатория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A612E2"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За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логова Л.А., Русаков С.В. и др.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БИНОМ лаборатория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4C3014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A612E2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4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За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логова Л.А., Русаков С.В. и др.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БИНОМ лаборатория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612E2" w:rsidRPr="004C3014" w:rsidTr="006B0C2B">
        <w:trPr>
          <w:trHeight w:val="148"/>
        </w:trPr>
        <w:tc>
          <w:tcPr>
            <w:tcW w:w="10774" w:type="dxa"/>
            <w:gridSpan w:val="5"/>
          </w:tcPr>
          <w:p w:rsidR="00A612E2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Вигасин А.А., Годер Г.И., Свенцицкая И.С, </w:t>
            </w:r>
          </w:p>
        </w:tc>
        <w:tc>
          <w:tcPr>
            <w:tcW w:w="3686" w:type="dxa"/>
          </w:tcPr>
          <w:p w:rsidR="004C3014" w:rsidRPr="005A3E90" w:rsidRDefault="004C3014" w:rsidP="00A612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 5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</w:t>
            </w:r>
          </w:p>
        </w:tc>
        <w:tc>
          <w:tcPr>
            <w:tcW w:w="3686" w:type="dxa"/>
          </w:tcPr>
          <w:p w:rsidR="004C3014" w:rsidRPr="005A3E90" w:rsidRDefault="00845FA5" w:rsidP="00B93A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Россия 6 кл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4C3014" w:rsidRPr="005A3E90" w:rsidRDefault="00A612E2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A612E2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4C3014" w:rsidRPr="005A3E90" w:rsidRDefault="004C3014" w:rsidP="00A612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7 кл.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543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П.А., Ванюшкина Л.М.</w:t>
            </w:r>
          </w:p>
        </w:tc>
        <w:tc>
          <w:tcPr>
            <w:tcW w:w="3686" w:type="dxa"/>
          </w:tcPr>
          <w:p w:rsidR="004C3014" w:rsidRPr="005A3E90" w:rsidRDefault="004C3014" w:rsidP="00552C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</w:t>
            </w:r>
            <w:r w:rsidR="00552CF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стория нового времени 1500-1800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4C3014" w:rsidRPr="005A3E90" w:rsidRDefault="004C3014" w:rsidP="00A612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</w:p>
        </w:tc>
        <w:tc>
          <w:tcPr>
            <w:tcW w:w="3686" w:type="dxa"/>
          </w:tcPr>
          <w:p w:rsidR="004C3014" w:rsidRPr="005A3E90" w:rsidRDefault="004C3014" w:rsidP="00A612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8кл.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4C3014" w:rsidRPr="005A3E90" w:rsidRDefault="004C3014" w:rsidP="002B5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П.А., Ванюшкина Л.М.</w:t>
            </w:r>
          </w:p>
        </w:tc>
        <w:tc>
          <w:tcPr>
            <w:tcW w:w="3686" w:type="dxa"/>
          </w:tcPr>
          <w:p w:rsidR="004C3014" w:rsidRPr="005A3E90" w:rsidRDefault="004C3014" w:rsidP="002B50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A612E2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8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4C3014" w:rsidRPr="005A3E90" w:rsidRDefault="004C3014" w:rsidP="00A612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Данилов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Левандовский/П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 А.В.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9 кл.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35145" w:rsidRPr="005A3E90" w:rsidRDefault="00C35145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AC6F59" w:rsidRPr="00C35145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7" w:type="dxa"/>
          </w:tcPr>
          <w:p w:rsidR="004C3014" w:rsidRPr="005A3E90" w:rsidRDefault="004C3014" w:rsidP="00F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 А.Я.,</w:t>
            </w:r>
            <w:r w:rsidR="00A612E2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 П.А., Ванюшкина Л.М. </w:t>
            </w:r>
            <w:r w:rsidR="00C35145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др./Под ред. Искендерова.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 9 кл.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35145" w:rsidRPr="005A3E90" w:rsidRDefault="00C35145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AC0629" w:rsidRPr="004C3014" w:rsidTr="006B0C2B">
        <w:trPr>
          <w:trHeight w:val="271"/>
        </w:trPr>
        <w:tc>
          <w:tcPr>
            <w:tcW w:w="10774" w:type="dxa"/>
            <w:gridSpan w:val="5"/>
          </w:tcPr>
          <w:p w:rsidR="00AC0629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4C3014" w:rsidRPr="005A3E90" w:rsidRDefault="004C3014" w:rsidP="00F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5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14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4C3014" w:rsidRPr="005A3E90" w:rsidRDefault="004C3014" w:rsidP="00FF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</w:t>
            </w:r>
            <w:r w:rsidR="00AC0629" w:rsidRPr="005A3E90">
              <w:rPr>
                <w:rFonts w:ascii="Times New Roman" w:hAnsi="Times New Roman" w:cs="Times New Roman"/>
                <w:sz w:val="24"/>
                <w:szCs w:val="24"/>
              </w:rPr>
              <w:t>.И., Иванова Л.Ф. и др.</w:t>
            </w: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/Под ред.</w:t>
            </w:r>
            <w:r w:rsidR="00C35145"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Боголюбова Л.Н., Ивановой Л.Ф.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8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4C3014" w:rsidRPr="005A3E90" w:rsidRDefault="00AC0629" w:rsidP="00F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Иванова Л.Ф./Под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Боголюбова Л.Н., Ивановой Л.Ф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8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4C3014" w:rsidRPr="005A3E90" w:rsidRDefault="004C3014" w:rsidP="00FF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</w:t>
            </w:r>
            <w:r w:rsidR="00AC0629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родецкая Н.И., Иванова Л.Ф./Под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Боголюбова Л.Н., Ивановой Л.Ф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8кл.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1122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4C3014" w:rsidRPr="005A3E90" w:rsidRDefault="00AC0629" w:rsidP="00AC0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Матвеева А.И.,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Жильцова Е.И. и др.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Боголюбова Л.Н., Лазебниковой А.Ю.</w:t>
            </w:r>
          </w:p>
        </w:tc>
        <w:tc>
          <w:tcPr>
            <w:tcW w:w="3686" w:type="dxa"/>
          </w:tcPr>
          <w:p w:rsidR="004C3014" w:rsidRPr="005A3E90" w:rsidRDefault="004C3014" w:rsidP="00FF6C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9кл.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C3014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AC0629" w:rsidRPr="004C3014" w:rsidTr="006B0C2B">
        <w:trPr>
          <w:trHeight w:val="312"/>
        </w:trPr>
        <w:tc>
          <w:tcPr>
            <w:tcW w:w="10774" w:type="dxa"/>
            <w:gridSpan w:val="5"/>
          </w:tcPr>
          <w:p w:rsidR="00AC0629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5кл.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BC109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8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AC0629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78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4C3014" w:rsidRPr="005A3E90" w:rsidRDefault="00AC0629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 В.В., Шапкин В.А.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7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4C3014" w:rsidRPr="005A3E90" w:rsidRDefault="00AC0629" w:rsidP="00AC06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Д.В.,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 Р.Д.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Беляев И.Н.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AC0629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C3014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43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Криксунов Е.А., Пасечник В.В,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  <w:r w:rsidR="00AC0629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8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4C3014" w:rsidRPr="005A3E90" w:rsidRDefault="004C3014" w:rsidP="00AC06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  <w:r w:rsidR="00AC0629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</w:t>
            </w:r>
            <w:r w:rsidR="00AC0629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AC0629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 Г.Г. и др</w:t>
            </w:r>
            <w:r w:rsidR="00AC0629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./Под ред.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Пасечника В.В.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9 кл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AC0629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AC0629" w:rsidRPr="004C3014" w:rsidTr="006B0C2B">
        <w:trPr>
          <w:trHeight w:val="333"/>
        </w:trPr>
        <w:tc>
          <w:tcPr>
            <w:tcW w:w="10774" w:type="dxa"/>
            <w:gridSpan w:val="5"/>
          </w:tcPr>
          <w:p w:rsidR="00AC0629" w:rsidRPr="005A3E90" w:rsidRDefault="00AC0629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4C3014" w:rsidRPr="005A3E90" w:rsidRDefault="00E51506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 И.И., Плешаков А.А., Сонин Н.И.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5 кл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4C3014" w:rsidRPr="005A3E90" w:rsidRDefault="00E51506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Герасимова Т.П., Неклюкова Н.П.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Коринск</w:t>
            </w:r>
            <w:r w:rsidR="00E51506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В.А., Душина И.В., Щенев В.А.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Баринова И.И,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</w:t>
            </w:r>
            <w:r w:rsidR="0040742A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0742A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40742A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3014" w:rsidRPr="004C3014" w:rsidTr="006B0C2B">
        <w:trPr>
          <w:trHeight w:val="851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Дронов В.П., Ром В.Я,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 Население и хозяйство 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0742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4C3014" w:rsidRPr="005A3E90" w:rsidRDefault="004C3014" w:rsidP="00407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</w:t>
            </w:r>
            <w:r w:rsidR="0040742A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Николина В.В.,</w:t>
            </w:r>
            <w:r w:rsidR="0040742A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A9F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Липкина Е.К. и др.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9кл.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0742A" w:rsidRPr="004C3014" w:rsidTr="006B0C2B">
        <w:trPr>
          <w:trHeight w:val="271"/>
        </w:trPr>
        <w:tc>
          <w:tcPr>
            <w:tcW w:w="10774" w:type="dxa"/>
            <w:gridSpan w:val="5"/>
          </w:tcPr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0742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0742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4C3014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90"/>
        </w:trPr>
        <w:tc>
          <w:tcPr>
            <w:tcW w:w="851" w:type="dxa"/>
          </w:tcPr>
          <w:p w:rsidR="004C3014" w:rsidRPr="00F37180" w:rsidRDefault="0040742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Перышкин А.В., Гутник Е.М,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9 кл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0742A" w:rsidRPr="004C3014" w:rsidTr="006B0C2B">
        <w:trPr>
          <w:trHeight w:val="271"/>
        </w:trPr>
        <w:tc>
          <w:tcPr>
            <w:tcW w:w="10774" w:type="dxa"/>
            <w:gridSpan w:val="5"/>
          </w:tcPr>
          <w:p w:rsidR="0040742A" w:rsidRPr="005A3E90" w:rsidRDefault="0040742A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0742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</w:t>
            </w:r>
            <w:r w:rsidR="00531A9F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Фельдман Ф.Г.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8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40742A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</w:tr>
      <w:tr w:rsidR="004C3014" w:rsidRPr="004C3014" w:rsidTr="006B0C2B">
        <w:trPr>
          <w:trHeight w:val="271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4C3014" w:rsidRPr="005A3E90" w:rsidRDefault="004C3014" w:rsidP="00531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</w:t>
            </w:r>
            <w:r w:rsidR="00531A9F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Фельдман Ф.Г.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9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31A9F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31A9F" w:rsidRPr="004C3014" w:rsidTr="006B0C2B">
        <w:trPr>
          <w:trHeight w:val="405"/>
        </w:trPr>
        <w:tc>
          <w:tcPr>
            <w:tcW w:w="10774" w:type="dxa"/>
            <w:gridSpan w:val="5"/>
          </w:tcPr>
          <w:p w:rsidR="00531A9F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(Музыка и ИЗО)</w:t>
            </w:r>
          </w:p>
        </w:tc>
      </w:tr>
      <w:tr w:rsidR="004C3014" w:rsidRPr="004C3014" w:rsidTr="006B0C2B">
        <w:trPr>
          <w:trHeight w:val="58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="00C947A7"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</w:t>
            </w:r>
          </w:p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5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Н.А., Островская О.В.</w:t>
            </w:r>
          </w:p>
        </w:tc>
        <w:tc>
          <w:tcPr>
            <w:tcW w:w="3686" w:type="dxa"/>
          </w:tcPr>
          <w:p w:rsidR="004C3014" w:rsidRPr="005A3E90" w:rsidRDefault="004C3014" w:rsidP="00531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="00531A9F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4C3014" w:rsidRPr="005A3E90" w:rsidRDefault="00531A9F" w:rsidP="00531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 Л.А.</w:t>
            </w:r>
          </w:p>
          <w:p w:rsidR="004C3014" w:rsidRPr="005A3E90" w:rsidRDefault="004C3014" w:rsidP="007101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3014" w:rsidRPr="005A3E90" w:rsidRDefault="004C3014" w:rsidP="00531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</w:t>
            </w:r>
            <w:r w:rsidR="00531A9F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6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4C3014" w:rsidRPr="005A3E90" w:rsidRDefault="00531A9F" w:rsidP="00531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531A9F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4C3014" w:rsidRPr="005A3E90" w:rsidRDefault="004C3014" w:rsidP="00531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Питерских </w:t>
            </w:r>
            <w:r w:rsidR="00531A9F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А.С. Гуров Г.Е.</w:t>
            </w:r>
          </w:p>
        </w:tc>
        <w:tc>
          <w:tcPr>
            <w:tcW w:w="3686" w:type="dxa"/>
          </w:tcPr>
          <w:p w:rsidR="004C3014" w:rsidRPr="005A3E90" w:rsidRDefault="004C3014" w:rsidP="00531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  <w:r w:rsidR="00531A9F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  <w:p w:rsidR="00531A9F" w:rsidRPr="005A3E90" w:rsidRDefault="00531A9F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71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4C3014" w:rsidRPr="005A3E90" w:rsidRDefault="00531A9F" w:rsidP="00531A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Кашекова И.Э., Кри</w:t>
            </w:r>
            <w:r w:rsidR="00C947A7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тская Е.Д.</w:t>
            </w:r>
          </w:p>
        </w:tc>
        <w:tc>
          <w:tcPr>
            <w:tcW w:w="3686" w:type="dxa"/>
          </w:tcPr>
          <w:p w:rsidR="004C3014" w:rsidRPr="005A3E90" w:rsidRDefault="00531A9F" w:rsidP="007101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 w:rsidR="004C3014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1984" w:type="dxa"/>
          </w:tcPr>
          <w:p w:rsidR="004C3014" w:rsidRPr="005A3E90" w:rsidRDefault="00C947A7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4C3014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947A7" w:rsidRPr="004C3014" w:rsidTr="006B0C2B">
        <w:trPr>
          <w:trHeight w:val="290"/>
        </w:trPr>
        <w:tc>
          <w:tcPr>
            <w:tcW w:w="10774" w:type="dxa"/>
            <w:gridSpan w:val="5"/>
          </w:tcPr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Технология.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63</w:t>
            </w:r>
          </w:p>
        </w:tc>
        <w:tc>
          <w:tcPr>
            <w:tcW w:w="2977" w:type="dxa"/>
          </w:tcPr>
          <w:p w:rsidR="004C3014" w:rsidRPr="005A3E90" w:rsidRDefault="00C947A7" w:rsidP="00C94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3686" w:type="dxa"/>
          </w:tcPr>
          <w:p w:rsidR="004C3014" w:rsidRPr="005A3E90" w:rsidRDefault="004C3014" w:rsidP="00C94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r w:rsidR="00C947A7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нология 5 кл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 Синица Н.В. и др.</w:t>
            </w:r>
          </w:p>
        </w:tc>
        <w:tc>
          <w:tcPr>
            <w:tcW w:w="3686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5 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3686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C947A7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4C3014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 Синица Н.В. и др.</w:t>
            </w:r>
          </w:p>
        </w:tc>
        <w:tc>
          <w:tcPr>
            <w:tcW w:w="3686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6 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Симоненко В.Д.</w:t>
            </w:r>
          </w:p>
        </w:tc>
        <w:tc>
          <w:tcPr>
            <w:tcW w:w="3686" w:type="dxa"/>
          </w:tcPr>
          <w:p w:rsidR="004C3014" w:rsidRPr="005A3E90" w:rsidRDefault="00C947A7" w:rsidP="00C947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7кл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 Синица Н.В. и др.</w:t>
            </w:r>
          </w:p>
        </w:tc>
        <w:tc>
          <w:tcPr>
            <w:tcW w:w="3686" w:type="dxa"/>
          </w:tcPr>
          <w:p w:rsidR="004C3014" w:rsidRPr="005A3E90" w:rsidRDefault="00C947A7" w:rsidP="00C94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7кл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4C3014" w:rsidRPr="005A3E90" w:rsidRDefault="004C3014" w:rsidP="00C94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  </w:t>
            </w:r>
          </w:p>
        </w:tc>
        <w:tc>
          <w:tcPr>
            <w:tcW w:w="3686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8 кл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(мальчики)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70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В.Д., Синица Н.В. и др.</w:t>
            </w:r>
          </w:p>
        </w:tc>
        <w:tc>
          <w:tcPr>
            <w:tcW w:w="3686" w:type="dxa"/>
          </w:tcPr>
          <w:p w:rsidR="004C3014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8кл </w:t>
            </w:r>
            <w:r w:rsidR="004C3014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947A7" w:rsidRPr="004C3014" w:rsidTr="006B0C2B">
        <w:trPr>
          <w:trHeight w:val="560"/>
        </w:trPr>
        <w:tc>
          <w:tcPr>
            <w:tcW w:w="851" w:type="dxa"/>
          </w:tcPr>
          <w:p w:rsidR="00C947A7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C947A7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В.М., Пичугина Г.В.</w:t>
            </w:r>
          </w:p>
        </w:tc>
        <w:tc>
          <w:tcPr>
            <w:tcW w:w="3686" w:type="dxa"/>
          </w:tcPr>
          <w:p w:rsidR="00C947A7" w:rsidRPr="005A3E90" w:rsidRDefault="00C947A7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8-9 кл. </w:t>
            </w:r>
          </w:p>
        </w:tc>
        <w:tc>
          <w:tcPr>
            <w:tcW w:w="1984" w:type="dxa"/>
          </w:tcPr>
          <w:p w:rsidR="00C947A7" w:rsidRPr="005A3E90" w:rsidRDefault="00C947A7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C947A7" w:rsidRPr="004C3014" w:rsidTr="006B0C2B">
        <w:trPr>
          <w:trHeight w:val="560"/>
        </w:trPr>
        <w:tc>
          <w:tcPr>
            <w:tcW w:w="10774" w:type="dxa"/>
            <w:gridSpan w:val="5"/>
          </w:tcPr>
          <w:p w:rsidR="00C947A7" w:rsidRPr="005A3E90" w:rsidRDefault="00C947A7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</w:tr>
      <w:tr w:rsidR="004C3014" w:rsidRPr="004C3014" w:rsidTr="006B0C2B">
        <w:trPr>
          <w:trHeight w:val="560"/>
        </w:trPr>
        <w:tc>
          <w:tcPr>
            <w:tcW w:w="851" w:type="dxa"/>
          </w:tcPr>
          <w:p w:rsidR="004C3014" w:rsidRPr="00F37180" w:rsidRDefault="00C947A7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4C3014" w:rsidRPr="005A3E90" w:rsidRDefault="008A1523" w:rsidP="00AE08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Н.Ф.,</w:t>
            </w:r>
            <w:r w:rsidR="00AE08C6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Смирнов Д.В., Сидоренко Л.В., и др.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и жизнедеятельности 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E08C6"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984" w:type="dxa"/>
          </w:tcPr>
          <w:p w:rsidR="004C3014" w:rsidRPr="005A3E90" w:rsidRDefault="00AE08C6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C35145" w:rsidRPr="005A3E90" w:rsidRDefault="00E17B90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062AC5" w:rsidRPr="004C3014" w:rsidTr="006B0C2B">
        <w:trPr>
          <w:trHeight w:val="369"/>
        </w:trPr>
        <w:tc>
          <w:tcPr>
            <w:tcW w:w="10774" w:type="dxa"/>
            <w:gridSpan w:val="5"/>
          </w:tcPr>
          <w:p w:rsidR="00062AC5" w:rsidRPr="005A3E90" w:rsidRDefault="00062AC5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4C3014" w:rsidRPr="004C3014" w:rsidTr="006B0C2B">
        <w:trPr>
          <w:trHeight w:val="410"/>
        </w:trPr>
        <w:tc>
          <w:tcPr>
            <w:tcW w:w="851" w:type="dxa"/>
          </w:tcPr>
          <w:p w:rsidR="004C3014" w:rsidRPr="00F37180" w:rsidRDefault="004C3014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="006F66CA"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C3014" w:rsidRPr="005A3E90" w:rsidRDefault="004C3014" w:rsidP="007101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 М.Л/Лях В.И.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5-7 кл.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  <w:p w:rsidR="00C35145" w:rsidRPr="005A3E90" w:rsidRDefault="00C35145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4C3014" w:rsidRPr="004C3014" w:rsidTr="006B0C2B">
        <w:trPr>
          <w:trHeight w:val="290"/>
        </w:trPr>
        <w:tc>
          <w:tcPr>
            <w:tcW w:w="851" w:type="dxa"/>
          </w:tcPr>
          <w:p w:rsidR="004C3014" w:rsidRPr="00F37180" w:rsidRDefault="006F66C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77" w:type="dxa"/>
          </w:tcPr>
          <w:p w:rsidR="004C3014" w:rsidRPr="005A3E90" w:rsidRDefault="00C35145" w:rsidP="00C351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686" w:type="dxa"/>
          </w:tcPr>
          <w:p w:rsidR="004C3014" w:rsidRPr="005A3E90" w:rsidRDefault="004C3014" w:rsidP="007101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8-9 кл</w:t>
            </w:r>
          </w:p>
        </w:tc>
        <w:tc>
          <w:tcPr>
            <w:tcW w:w="1984" w:type="dxa"/>
          </w:tcPr>
          <w:p w:rsidR="004C3014" w:rsidRPr="005A3E90" w:rsidRDefault="004C3014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4C3014" w:rsidRPr="005A3E90" w:rsidRDefault="00C35145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 ФГОС</w:t>
            </w:r>
          </w:p>
        </w:tc>
      </w:tr>
      <w:tr w:rsidR="002A009B" w:rsidRPr="004C3014" w:rsidTr="006B0C2B">
        <w:trPr>
          <w:trHeight w:val="290"/>
        </w:trPr>
        <w:tc>
          <w:tcPr>
            <w:tcW w:w="10774" w:type="dxa"/>
            <w:gridSpan w:val="5"/>
          </w:tcPr>
          <w:p w:rsidR="002A009B" w:rsidRPr="005A3E90" w:rsidRDefault="002A009B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ОДНКР</w:t>
            </w:r>
          </w:p>
        </w:tc>
      </w:tr>
      <w:tr w:rsidR="002A009B" w:rsidRPr="004C3014" w:rsidTr="006B0C2B">
        <w:trPr>
          <w:trHeight w:val="290"/>
        </w:trPr>
        <w:tc>
          <w:tcPr>
            <w:tcW w:w="851" w:type="dxa"/>
          </w:tcPr>
          <w:p w:rsidR="002A009B" w:rsidRPr="00F37180" w:rsidRDefault="006F66C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75</w:t>
            </w:r>
          </w:p>
        </w:tc>
        <w:tc>
          <w:tcPr>
            <w:tcW w:w="2977" w:type="dxa"/>
          </w:tcPr>
          <w:p w:rsidR="002A009B" w:rsidRPr="005A3E90" w:rsidRDefault="00BA05F1" w:rsidP="00C351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В.Д., Диакон И.К. Янушкявичене О.Л.</w:t>
            </w:r>
          </w:p>
        </w:tc>
        <w:tc>
          <w:tcPr>
            <w:tcW w:w="3686" w:type="dxa"/>
          </w:tcPr>
          <w:p w:rsidR="002A009B" w:rsidRPr="005A3E90" w:rsidRDefault="00BA05F1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России. Основы православной культуры. 5 кл.</w:t>
            </w:r>
          </w:p>
        </w:tc>
        <w:tc>
          <w:tcPr>
            <w:tcW w:w="1984" w:type="dxa"/>
          </w:tcPr>
          <w:p w:rsidR="002A009B" w:rsidRPr="005A3E90" w:rsidRDefault="00BA05F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2A009B" w:rsidRPr="005A3E90" w:rsidRDefault="00BA05F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A05F1" w:rsidRPr="005A3E90" w:rsidRDefault="00BA05F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BA05F1" w:rsidRPr="0018409C" w:rsidTr="006B0C2B">
        <w:trPr>
          <w:trHeight w:val="290"/>
        </w:trPr>
        <w:tc>
          <w:tcPr>
            <w:tcW w:w="851" w:type="dxa"/>
          </w:tcPr>
          <w:p w:rsidR="00BA05F1" w:rsidRPr="00F37180" w:rsidRDefault="006F66C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76</w:t>
            </w:r>
          </w:p>
        </w:tc>
        <w:tc>
          <w:tcPr>
            <w:tcW w:w="2977" w:type="dxa"/>
          </w:tcPr>
          <w:p w:rsidR="00BA05F1" w:rsidRPr="005A3E90" w:rsidRDefault="00BA05F1" w:rsidP="00C351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Протоиерей В.Д., Диакон И.К. Янушкявичене О.Л.</w:t>
            </w:r>
          </w:p>
        </w:tc>
        <w:tc>
          <w:tcPr>
            <w:tcW w:w="3686" w:type="dxa"/>
          </w:tcPr>
          <w:p w:rsidR="00BA05F1" w:rsidRPr="005A3E90" w:rsidRDefault="00BA05F1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России. Основы православной культуры. 6 кл.</w:t>
            </w:r>
          </w:p>
        </w:tc>
        <w:tc>
          <w:tcPr>
            <w:tcW w:w="1984" w:type="dxa"/>
          </w:tcPr>
          <w:p w:rsidR="00BA05F1" w:rsidRPr="005A3E90" w:rsidRDefault="00BA05F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BA05F1" w:rsidRPr="005A3E90" w:rsidRDefault="00BA05F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BA05F1" w:rsidRPr="005A3E90" w:rsidRDefault="00BA05F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4C3014" w:rsidTr="006B0C2B">
        <w:trPr>
          <w:trHeight w:val="290"/>
        </w:trPr>
        <w:tc>
          <w:tcPr>
            <w:tcW w:w="10774" w:type="dxa"/>
            <w:gridSpan w:val="5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</w:tr>
      <w:tr w:rsidR="005D48E1" w:rsidRPr="005D48E1" w:rsidTr="006B0C2B">
        <w:trPr>
          <w:trHeight w:val="290"/>
        </w:trPr>
        <w:tc>
          <w:tcPr>
            <w:tcW w:w="851" w:type="dxa"/>
          </w:tcPr>
          <w:p w:rsidR="005D48E1" w:rsidRPr="00F37180" w:rsidRDefault="006F66C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5D48E1" w:rsidRPr="005A3E90" w:rsidRDefault="005D48E1" w:rsidP="00C351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3686" w:type="dxa"/>
          </w:tcPr>
          <w:p w:rsidR="005D48E1" w:rsidRPr="005A3E90" w:rsidRDefault="005D48E1" w:rsidP="007101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 5 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5D48E1" w:rsidTr="006B0C2B">
        <w:trPr>
          <w:trHeight w:val="290"/>
        </w:trPr>
        <w:tc>
          <w:tcPr>
            <w:tcW w:w="851" w:type="dxa"/>
          </w:tcPr>
          <w:p w:rsidR="005D48E1" w:rsidRPr="00F37180" w:rsidRDefault="006F66CA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 6 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5D48E1" w:rsidTr="006B0C2B">
        <w:trPr>
          <w:trHeight w:val="29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80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родной язык 7 кл. 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5D48E1" w:rsidTr="006B0C2B">
        <w:trPr>
          <w:trHeight w:val="29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 8 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5D48E1" w:rsidTr="006B0C2B">
        <w:trPr>
          <w:trHeight w:val="29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82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О.М., Загоровская О.В.,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 9 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C35145" w:rsidTr="006B0C2B">
        <w:trPr>
          <w:trHeight w:val="247"/>
        </w:trPr>
        <w:tc>
          <w:tcPr>
            <w:tcW w:w="10774" w:type="dxa"/>
            <w:gridSpan w:val="5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A3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программе среднего ( полного) общего образования</w:t>
            </w:r>
          </w:p>
        </w:tc>
      </w:tr>
      <w:tr w:rsidR="005D48E1" w:rsidRPr="00EE7255" w:rsidTr="006B0C2B">
        <w:trPr>
          <w:trHeight w:val="560"/>
        </w:trPr>
        <w:tc>
          <w:tcPr>
            <w:tcW w:w="851" w:type="dxa"/>
          </w:tcPr>
          <w:p w:rsidR="005D48E1" w:rsidRPr="00F37180" w:rsidRDefault="005D48E1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 Л.М., Александрова О.М., Нарушевич А.Г. и др.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уровень)10-11кл.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851"/>
        </w:trPr>
        <w:tc>
          <w:tcPr>
            <w:tcW w:w="851" w:type="dxa"/>
          </w:tcPr>
          <w:p w:rsidR="005D48E1" w:rsidRPr="00F37180" w:rsidRDefault="005D48E1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10кл (базовый уровень)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 ФГОС</w:t>
            </w:r>
          </w:p>
        </w:tc>
      </w:tr>
      <w:tr w:rsidR="005D48E1" w:rsidRPr="00EE7255" w:rsidTr="006B0C2B">
        <w:trPr>
          <w:trHeight w:val="85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О.Н., Шайтанов И.О., Чалмаев В.А. под ред.Журавлева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Литература (базовый и профильный уровни) 11кл</w:t>
            </w:r>
            <w:r w:rsidR="00DD3C66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56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уровень)10 кл.</w:t>
            </w:r>
          </w:p>
        </w:tc>
        <w:tc>
          <w:tcPr>
            <w:tcW w:w="1984" w:type="dxa"/>
          </w:tcPr>
          <w:p w:rsidR="005D48E1" w:rsidRPr="005A3E90" w:rsidRDefault="00DD3C66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56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(базовый уровень)11кл.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85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Ч1: Мордкович А.Г., Семенов П.В.;</w:t>
            </w:r>
          </w:p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Ч2: Мордкович А.Г./под ред. Мордковича А.Г.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анализа, геометрия. Алгебра и начала математического анализа (базовый уровень) в 2-х частях 10-11 кл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83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анализа, геометрия. Геометрия (базовый и углубленный уровни) 10-11кл.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85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Хеннер Е.К., Шеина Т.Ю.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(базовый уровень)10кл.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85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Семакин И.Г., Хеннер Е.К., Шеина Т.Ю.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(профильный уровень)11кл.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БИНОМ. Лаборатория знаний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560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 А.С., Сороко-Цюпа А.О./под ред. Искендерова.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Новейшая история (базовый и углубленный уровни) 10 кл.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5D48E1" w:rsidRPr="00EE7255" w:rsidTr="006B0C2B">
        <w:trPr>
          <w:trHeight w:val="271"/>
        </w:trPr>
        <w:tc>
          <w:tcPr>
            <w:tcW w:w="851" w:type="dxa"/>
          </w:tcPr>
          <w:p w:rsidR="005D48E1" w:rsidRPr="00F37180" w:rsidRDefault="009A7CC8" w:rsidP="00462EB9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 М.М., Данилов А.А. Моруклов М.Ю., и др./под ред. Торкунова А.В.</w:t>
            </w:r>
          </w:p>
        </w:tc>
        <w:tc>
          <w:tcPr>
            <w:tcW w:w="3686" w:type="dxa"/>
          </w:tcPr>
          <w:p w:rsidR="005D48E1" w:rsidRPr="005A3E90" w:rsidRDefault="005D48E1" w:rsidP="005D48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России10кл (базовый и углубленный уровни) </w:t>
            </w:r>
            <w:r w:rsidR="00B93A0C"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3-х частях)</w:t>
            </w:r>
          </w:p>
        </w:tc>
        <w:tc>
          <w:tcPr>
            <w:tcW w:w="1984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:rsidR="005D48E1" w:rsidRPr="005A3E90" w:rsidRDefault="005D48E1" w:rsidP="00462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605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 В.П.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(базовый уровень)10 -11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 ФГОС</w:t>
            </w:r>
          </w:p>
        </w:tc>
      </w:tr>
      <w:tr w:rsidR="00DD3C66" w:rsidRPr="00EE7255" w:rsidTr="006B0C2B">
        <w:trPr>
          <w:trHeight w:val="560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др./под ред. Боголюбова Л.Н., Лазебниковой А.Ю.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уровень)10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 ФГОС</w:t>
            </w:r>
          </w:p>
        </w:tc>
      </w:tr>
      <w:tr w:rsidR="00DD3C66" w:rsidRPr="00EE7255" w:rsidTr="006B0C2B">
        <w:trPr>
          <w:trHeight w:val="560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Лазебникова А.Ю., Матвеев А.И. и др./под ред. Боголюбова Л.Н., Лазебниковой А.Ю.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(базовый уровень)11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560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Рубцов А.М. под ред.Пасечника В.В.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(Базовый уровень) 10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560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 Каменский А.А., Рубцов А.М. под ред.Пасечника В.В.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(базовый уровень) 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91447B" w:rsidTr="006B0C2B">
        <w:trPr>
          <w:trHeight w:val="851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Сотский Н.Н./под ред. Парфентьевой Н.А.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(базовый и углубленный уровни) 10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271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Воронцов - Вельяминов Б.А., Страут Е.К.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 11кл.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916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 Г.Я., Буховцев Б.Б., Чаругин В.М. под ред Парфентьевой Н.А.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851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 Рудзитис, Ф.Г. Фельдман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уровень)10 кл.</w:t>
            </w:r>
          </w:p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560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(базовый уровень) 11кл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E7255" w:rsidTr="006B0C2B">
        <w:trPr>
          <w:trHeight w:val="831"/>
        </w:trPr>
        <w:tc>
          <w:tcPr>
            <w:tcW w:w="851" w:type="dxa"/>
          </w:tcPr>
          <w:p w:rsidR="00DD3C66" w:rsidRPr="00F37180" w:rsidRDefault="00C54F3C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С.В. Горский В.А.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(базовый уровень) 10-11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C54F3C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C54F3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Лях В.И., Зданевич А.А.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(базовый уровень)10-11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ФГОС</w:t>
            </w: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3C66" w:rsidRPr="00C20AC3" w:rsidTr="006B0C2B">
        <w:trPr>
          <w:trHeight w:val="560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Специальные учебники для реализации основных адаптированных программ</w:t>
            </w:r>
          </w:p>
        </w:tc>
      </w:tr>
      <w:tr w:rsidR="00DD3C66" w:rsidRPr="004C3014" w:rsidTr="006B0C2B">
        <w:trPr>
          <w:trHeight w:val="289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Т.В. 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ind w:left="14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Т.В. 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Т.В. 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3кл.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 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 В. 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4кл.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М.Н. Перова,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 Г.М. Капустина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Математика 5кл.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F0274B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Капустина Г.М., Перова М.Н.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Математика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 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Т.В. Алышева 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Математика 7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В.В. Эк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Математика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D3C66" w:rsidRPr="004C3014" w:rsidTr="006B0C2B">
        <w:trPr>
          <w:trHeight w:val="371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В.В. Эк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Математика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D3C66" w:rsidRPr="004C3014" w:rsidTr="006B0C2B">
        <w:trPr>
          <w:trHeight w:val="379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Письмо и развитие речи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Н.В. Павлова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1кл.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Н.В. Павлова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2кл.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Э.В. Якубовская,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Я.В. Коршунова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Н.Г. Галунчикова,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5кл.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34287C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Н.Г. Галунчикова,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Н.Г. Галунчикова,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7кл..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Н.Г. Галунчикова,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Н.Г. Галунчикова,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Русский язык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DD3C66" w:rsidRPr="004C3014" w:rsidTr="006B0C2B">
        <w:trPr>
          <w:trHeight w:val="400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и развитие речи</w:t>
            </w:r>
          </w:p>
        </w:tc>
      </w:tr>
      <w:tr w:rsidR="00DD3C66" w:rsidRPr="0034287C" w:rsidTr="006B0C2B">
        <w:trPr>
          <w:trHeight w:val="394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Букварь 1 кл.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С.Ю. Ильина, 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 Чтение 2кл.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 3 кл.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Ильина С.Ю.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Чтение 4 кл.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 5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863DA6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Бгажнокова И.М., Погостина Е.С.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А.К. Аксёнова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Чтение7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З.Ф. Малышева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Чтение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D3C66" w:rsidRPr="004C3014" w:rsidTr="006B0C2B">
        <w:trPr>
          <w:trHeight w:val="417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</w:tr>
      <w:tr w:rsidR="00DD3C66" w:rsidRPr="004C3014" w:rsidTr="006B0C2B">
        <w:trPr>
          <w:trHeight w:val="551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1 кл.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51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Матвеева Н.Б.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2 кл.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51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Н.Б. Матвеева,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И.А. Ярочкина и др.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3кл.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4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Матвеева Н.Б., Ярочкина М.А.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4 кл.</w:t>
            </w: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59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Природоведение 5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F5880" w:rsidTr="006B0C2B">
        <w:trPr>
          <w:trHeight w:val="559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Природоведение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417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устной речи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Е.Д. Худенко,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Е.Д. Худенко,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Г.А. Фёдорова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Развитие речи 3кл.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Е.Д. Худенко,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Г.А. Фёдорова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Развитие речи 4кл.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D3C66" w:rsidRPr="004C3014" w:rsidTr="006B0C2B">
        <w:trPr>
          <w:trHeight w:val="455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</w:tr>
      <w:tr w:rsidR="00DD3C66" w:rsidRPr="00EF5880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Речевая практика 1 кл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F5880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Речевая практика 2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F5880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Речевая практика 3кл.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EF5880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Речевая практика 4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457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Технология 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Технология 2кл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Технология 3кл.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D3C66" w:rsidRPr="005A3E90" w:rsidRDefault="00DD3C66" w:rsidP="0039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950B5" w:rsidRPr="004C3014" w:rsidTr="006B0C2B">
        <w:trPr>
          <w:trHeight w:val="560"/>
        </w:trPr>
        <w:tc>
          <w:tcPr>
            <w:tcW w:w="851" w:type="dxa"/>
          </w:tcPr>
          <w:p w:rsidR="003950B5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:rsidR="003950B5" w:rsidRPr="005A3E90" w:rsidRDefault="003950B5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Кузнецова Л.А.</w:t>
            </w:r>
          </w:p>
        </w:tc>
        <w:tc>
          <w:tcPr>
            <w:tcW w:w="3686" w:type="dxa"/>
          </w:tcPr>
          <w:p w:rsidR="003950B5" w:rsidRPr="005A3E90" w:rsidRDefault="003950B5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Технология 4 кл.</w:t>
            </w:r>
          </w:p>
        </w:tc>
        <w:tc>
          <w:tcPr>
            <w:tcW w:w="1984" w:type="dxa"/>
          </w:tcPr>
          <w:p w:rsidR="003950B5" w:rsidRPr="005A3E90" w:rsidRDefault="003950B5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76" w:type="dxa"/>
          </w:tcPr>
          <w:p w:rsidR="003950B5" w:rsidRPr="005A3E90" w:rsidRDefault="003950B5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2020 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З.А. Клепинина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Биология 7кл.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З.А. Клепинина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Биология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Н.В. Королёва,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Е.В.Макаревич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Биология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D3C66" w:rsidRPr="004C3014" w:rsidTr="006B0C2B">
        <w:trPr>
          <w:trHeight w:val="256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DD3C66" w:rsidRPr="0080007C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География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Т.М. Лифанова,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Е.Н. Соломина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География 7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Т.М. Лифанова,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Е.Н. Соломина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География России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Т.М. Лифанова,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Е.Н. Соломина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DD3C66" w:rsidRPr="004C3014" w:rsidTr="006B0C2B">
        <w:trPr>
          <w:trHeight w:val="397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DD3C66" w:rsidRPr="005D48E1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Бгажнокова И.М., Смирнова Л.В.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Мир истории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Б.П. Пузанов,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И.О. Бородина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История России 8кл.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Б.П. Пузанов,</w:t>
            </w:r>
          </w:p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И.О. Бородина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История России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D3C66" w:rsidRPr="004C3014" w:rsidTr="006B0C2B">
        <w:trPr>
          <w:trHeight w:val="560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Профессионально-трудовое  обучение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В.П. Субчева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6кл.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D3C66" w:rsidRPr="005D48E1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Мозговая Г.Г.,  Картушина Г.Б.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Технология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Мозговая Г.Г.Картушина Г.Б.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Швейное дело 7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Мозговая Г.Г.Картушина Г.Б.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Швейное дело 8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В.П. Субчева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 9кл.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3950B5" w:rsidP="00DD3C66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Мозговая Г.Г.Картушина Г.Б.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Швейное дело 9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DD3C66" w:rsidRPr="004C3014" w:rsidTr="006B0C2B">
        <w:trPr>
          <w:trHeight w:val="560"/>
        </w:trPr>
        <w:tc>
          <w:tcPr>
            <w:tcW w:w="10774" w:type="dxa"/>
            <w:gridSpan w:val="5"/>
          </w:tcPr>
          <w:p w:rsidR="00DD3C66" w:rsidRPr="005A3E90" w:rsidRDefault="00DD3C66" w:rsidP="00DD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A3E90">
              <w:rPr>
                <w:rFonts w:ascii="Times New Roman" w:hAnsi="Times New Roman" w:cs="Times New Roman"/>
                <w:b/>
                <w:sz w:val="24"/>
                <w:szCs w:val="24"/>
              </w:rPr>
              <w:t>. Часть формируемая участником образовательных отношений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Вязова Е.Н., Сизова А.В., Терентьева С.Н.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1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Вязова Е,Н., Сизова А.В.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2 кл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Вязова Е.Н., Сизова А.В.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3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Вязова Е.Н,, Сизова А. В.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4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Ватаманова Г.И., Сизева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6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Якубив Т.Н. Поликарпова Т.Д.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5 кл. (в 2-х частях)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Ватаманова Г.И., Сизева Т.Д.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7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Ватаманова Г.И., Сизева Т.Д.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8 кл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  <w:tr w:rsidR="00DD3C66" w:rsidRPr="004C3014" w:rsidTr="006B0C2B">
        <w:trPr>
          <w:trHeight w:val="560"/>
        </w:trPr>
        <w:tc>
          <w:tcPr>
            <w:tcW w:w="851" w:type="dxa"/>
          </w:tcPr>
          <w:p w:rsidR="00DD3C66" w:rsidRPr="00F37180" w:rsidRDefault="00DD3C66" w:rsidP="00DD3C66">
            <w:pPr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7180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3C66" w:rsidRPr="005A3E90" w:rsidRDefault="00DD3C66" w:rsidP="00DD3C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Чумакова И.А.</w:t>
            </w:r>
          </w:p>
        </w:tc>
        <w:tc>
          <w:tcPr>
            <w:tcW w:w="368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 язык 9 кл.</w:t>
            </w:r>
          </w:p>
        </w:tc>
        <w:tc>
          <w:tcPr>
            <w:tcW w:w="1984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Анбур</w:t>
            </w:r>
          </w:p>
        </w:tc>
        <w:tc>
          <w:tcPr>
            <w:tcW w:w="1276" w:type="dxa"/>
          </w:tcPr>
          <w:p w:rsidR="00DD3C66" w:rsidRPr="005A3E90" w:rsidRDefault="00DD3C66" w:rsidP="00DD3C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E90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</w:tbl>
    <w:p w:rsidR="00BA402E" w:rsidRDefault="00BA402E" w:rsidP="00DD59AC">
      <w:pPr>
        <w:spacing w:after="200" w:line="240" w:lineRule="auto"/>
        <w:ind w:left="-851"/>
        <w:jc w:val="center"/>
      </w:pPr>
    </w:p>
    <w:sectPr w:rsidR="00BA402E" w:rsidSect="00EB4E02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6146"/>
    <w:multiLevelType w:val="hybridMultilevel"/>
    <w:tmpl w:val="DB667868"/>
    <w:lvl w:ilvl="0" w:tplc="E8B61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B5CEE"/>
    <w:multiLevelType w:val="hybridMultilevel"/>
    <w:tmpl w:val="B394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839A7"/>
    <w:multiLevelType w:val="hybridMultilevel"/>
    <w:tmpl w:val="9B78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C"/>
    <w:rsid w:val="00037B13"/>
    <w:rsid w:val="00051D94"/>
    <w:rsid w:val="000548CF"/>
    <w:rsid w:val="00062AC5"/>
    <w:rsid w:val="000824DF"/>
    <w:rsid w:val="0009380B"/>
    <w:rsid w:val="00097FE1"/>
    <w:rsid w:val="0010120B"/>
    <w:rsid w:val="00134DBD"/>
    <w:rsid w:val="001401ED"/>
    <w:rsid w:val="00177623"/>
    <w:rsid w:val="0018409C"/>
    <w:rsid w:val="001918BC"/>
    <w:rsid w:val="001A114C"/>
    <w:rsid w:val="00202C2D"/>
    <w:rsid w:val="002528AB"/>
    <w:rsid w:val="00260EB3"/>
    <w:rsid w:val="0026183F"/>
    <w:rsid w:val="002A009B"/>
    <w:rsid w:val="002B50D4"/>
    <w:rsid w:val="002C0A60"/>
    <w:rsid w:val="0034091D"/>
    <w:rsid w:val="0034287C"/>
    <w:rsid w:val="003950B5"/>
    <w:rsid w:val="003C569A"/>
    <w:rsid w:val="0040742A"/>
    <w:rsid w:val="00444D11"/>
    <w:rsid w:val="004550E3"/>
    <w:rsid w:val="00462EB9"/>
    <w:rsid w:val="004C3014"/>
    <w:rsid w:val="004C361A"/>
    <w:rsid w:val="004F066E"/>
    <w:rsid w:val="00531A9F"/>
    <w:rsid w:val="00552CF4"/>
    <w:rsid w:val="0056635B"/>
    <w:rsid w:val="00570C44"/>
    <w:rsid w:val="00585A74"/>
    <w:rsid w:val="005A3E90"/>
    <w:rsid w:val="005D48E1"/>
    <w:rsid w:val="005D4EE3"/>
    <w:rsid w:val="005D7B26"/>
    <w:rsid w:val="005E672A"/>
    <w:rsid w:val="00600DD5"/>
    <w:rsid w:val="0063666D"/>
    <w:rsid w:val="00642CF1"/>
    <w:rsid w:val="00674C56"/>
    <w:rsid w:val="006B0C2B"/>
    <w:rsid w:val="006B53FF"/>
    <w:rsid w:val="006F66CA"/>
    <w:rsid w:val="007101E9"/>
    <w:rsid w:val="00742E1B"/>
    <w:rsid w:val="007E487C"/>
    <w:rsid w:val="007F27FC"/>
    <w:rsid w:val="007F67C4"/>
    <w:rsid w:val="007F6EE8"/>
    <w:rsid w:val="0080007C"/>
    <w:rsid w:val="00832259"/>
    <w:rsid w:val="00845FA5"/>
    <w:rsid w:val="00855258"/>
    <w:rsid w:val="00863DA6"/>
    <w:rsid w:val="00887320"/>
    <w:rsid w:val="008A1523"/>
    <w:rsid w:val="009017E8"/>
    <w:rsid w:val="0091447B"/>
    <w:rsid w:val="0092000A"/>
    <w:rsid w:val="0092223D"/>
    <w:rsid w:val="00940262"/>
    <w:rsid w:val="009A7CC8"/>
    <w:rsid w:val="009C3F65"/>
    <w:rsid w:val="00A612E2"/>
    <w:rsid w:val="00A802A3"/>
    <w:rsid w:val="00AA3703"/>
    <w:rsid w:val="00AB2A34"/>
    <w:rsid w:val="00AB594C"/>
    <w:rsid w:val="00AC0629"/>
    <w:rsid w:val="00AC6F59"/>
    <w:rsid w:val="00AE08C6"/>
    <w:rsid w:val="00B46081"/>
    <w:rsid w:val="00B51D48"/>
    <w:rsid w:val="00B61DB3"/>
    <w:rsid w:val="00B7116B"/>
    <w:rsid w:val="00B93A0C"/>
    <w:rsid w:val="00BA05F1"/>
    <w:rsid w:val="00BA402E"/>
    <w:rsid w:val="00BC1091"/>
    <w:rsid w:val="00BF53C4"/>
    <w:rsid w:val="00BF56F7"/>
    <w:rsid w:val="00BF6E3D"/>
    <w:rsid w:val="00C20AC3"/>
    <w:rsid w:val="00C3053C"/>
    <w:rsid w:val="00C35145"/>
    <w:rsid w:val="00C54F3C"/>
    <w:rsid w:val="00C5654C"/>
    <w:rsid w:val="00C621EF"/>
    <w:rsid w:val="00C653A6"/>
    <w:rsid w:val="00C76984"/>
    <w:rsid w:val="00C8107F"/>
    <w:rsid w:val="00C947A7"/>
    <w:rsid w:val="00C97B10"/>
    <w:rsid w:val="00CA44FB"/>
    <w:rsid w:val="00D126DB"/>
    <w:rsid w:val="00D9412D"/>
    <w:rsid w:val="00DA1AC8"/>
    <w:rsid w:val="00DD3C66"/>
    <w:rsid w:val="00DD59AC"/>
    <w:rsid w:val="00E0595A"/>
    <w:rsid w:val="00E17B90"/>
    <w:rsid w:val="00E24100"/>
    <w:rsid w:val="00E51506"/>
    <w:rsid w:val="00EB4E02"/>
    <w:rsid w:val="00EE7255"/>
    <w:rsid w:val="00EF5880"/>
    <w:rsid w:val="00F0274B"/>
    <w:rsid w:val="00F37180"/>
    <w:rsid w:val="00F6474E"/>
    <w:rsid w:val="00F81AE0"/>
    <w:rsid w:val="00F87D9D"/>
    <w:rsid w:val="00FD1840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2A257-8A2F-464D-BF12-70FEC896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AC"/>
  </w:style>
  <w:style w:type="paragraph" w:styleId="2">
    <w:name w:val="heading 2"/>
    <w:basedOn w:val="a"/>
    <w:next w:val="a"/>
    <w:link w:val="20"/>
    <w:uiPriority w:val="9"/>
    <w:unhideWhenUsed/>
    <w:qFormat/>
    <w:rsid w:val="00134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D59AC"/>
  </w:style>
  <w:style w:type="table" w:customStyle="1" w:styleId="10">
    <w:name w:val="Сетка таблицы1"/>
    <w:basedOn w:val="a1"/>
    <w:next w:val="a3"/>
    <w:uiPriority w:val="59"/>
    <w:rsid w:val="00DD59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D59AC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5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59AC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59"/>
    <w:rsid w:val="00DD59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5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34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Grid Table Light"/>
    <w:basedOn w:val="a1"/>
    <w:uiPriority w:val="40"/>
    <w:rsid w:val="004C30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41"/>
    <w:rsid w:val="001012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2995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dcterms:created xsi:type="dcterms:W3CDTF">2021-06-17T13:06:00Z</dcterms:created>
  <dcterms:modified xsi:type="dcterms:W3CDTF">2022-12-16T12:29:00Z</dcterms:modified>
</cp:coreProperties>
</file>